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5AE9" w14:textId="4380C57B" w:rsidR="00DC71DD" w:rsidRPr="002E75D4" w:rsidRDefault="243979D3" w:rsidP="31749C71">
      <w:pPr>
        <w:suppressAutoHyphens/>
        <w:jc w:val="center"/>
        <w:rPr>
          <w:rFonts w:ascii="Times New Roman" w:hAnsi="Times New Roman"/>
          <w:b/>
          <w:bCs/>
          <w:sz w:val="36"/>
          <w:szCs w:val="28"/>
        </w:rPr>
      </w:pPr>
      <w:r w:rsidRPr="002E75D4">
        <w:rPr>
          <w:rFonts w:ascii="Times New Roman" w:hAnsi="Times New Roman"/>
          <w:b/>
          <w:bCs/>
          <w:sz w:val="36"/>
          <w:szCs w:val="28"/>
        </w:rPr>
        <w:t>Utøver</w:t>
      </w:r>
      <w:r w:rsidR="2DFD1779" w:rsidRPr="002E75D4">
        <w:rPr>
          <w:rFonts w:ascii="Times New Roman" w:hAnsi="Times New Roman"/>
          <w:b/>
          <w:bCs/>
          <w:sz w:val="36"/>
          <w:szCs w:val="28"/>
        </w:rPr>
        <w:t xml:space="preserve">avtale </w:t>
      </w:r>
      <w:r w:rsidR="00FE29A5" w:rsidRPr="002E75D4">
        <w:rPr>
          <w:rFonts w:ascii="Times New Roman" w:hAnsi="Times New Roman"/>
          <w:b/>
          <w:bCs/>
          <w:sz w:val="36"/>
          <w:szCs w:val="28"/>
        </w:rPr>
        <w:t>f</w:t>
      </w:r>
      <w:r w:rsidR="00DC71DD" w:rsidRPr="002E75D4">
        <w:rPr>
          <w:rFonts w:ascii="Times New Roman" w:hAnsi="Times New Roman"/>
          <w:b/>
          <w:bCs/>
          <w:sz w:val="36"/>
          <w:szCs w:val="28"/>
        </w:rPr>
        <w:t xml:space="preserve">or Meråker </w:t>
      </w:r>
      <w:r w:rsidR="00237B82" w:rsidRPr="002E75D4">
        <w:rPr>
          <w:rFonts w:ascii="Times New Roman" w:hAnsi="Times New Roman"/>
          <w:b/>
          <w:bCs/>
          <w:sz w:val="36"/>
          <w:szCs w:val="28"/>
        </w:rPr>
        <w:t>Skoleidrettslag</w:t>
      </w:r>
    </w:p>
    <w:p w14:paraId="0FDA2D29" w14:textId="2FAFF9E1" w:rsidR="00846349" w:rsidRPr="002E75D4" w:rsidRDefault="7D1A0961" w:rsidP="1014F627">
      <w:pPr>
        <w:suppressAutoHyphens/>
        <w:jc w:val="center"/>
        <w:rPr>
          <w:rFonts w:ascii="Times New Roman" w:hAnsi="Times New Roman"/>
          <w:b/>
          <w:bCs/>
          <w:sz w:val="32"/>
          <w:szCs w:val="24"/>
        </w:rPr>
      </w:pPr>
      <w:r w:rsidRPr="002E75D4">
        <w:rPr>
          <w:rFonts w:ascii="Times New Roman" w:hAnsi="Times New Roman"/>
          <w:b/>
          <w:bCs/>
          <w:sz w:val="32"/>
          <w:szCs w:val="24"/>
        </w:rPr>
        <w:t>Team Meråker</w:t>
      </w:r>
      <w:r w:rsidR="71F9499A" w:rsidRPr="002E75D4">
        <w:rPr>
          <w:rFonts w:ascii="Times New Roman" w:hAnsi="Times New Roman"/>
          <w:b/>
          <w:bCs/>
          <w:sz w:val="32"/>
          <w:szCs w:val="24"/>
        </w:rPr>
        <w:t xml:space="preserve"> </w:t>
      </w:r>
      <w:r w:rsidR="56A43FD6" w:rsidRPr="002E75D4">
        <w:rPr>
          <w:rFonts w:ascii="Times New Roman" w:hAnsi="Times New Roman"/>
          <w:b/>
          <w:bCs/>
          <w:sz w:val="32"/>
          <w:szCs w:val="24"/>
        </w:rPr>
        <w:t>Skyting</w:t>
      </w:r>
    </w:p>
    <w:p w14:paraId="5373CD26" w14:textId="77777777" w:rsidR="00027FB1" w:rsidRDefault="00027FB1" w:rsidP="00846349">
      <w:pPr>
        <w:suppressAutoHyphens/>
        <w:jc w:val="center"/>
        <w:rPr>
          <w:rFonts w:ascii="Times New Roman" w:hAnsi="Times New Roman"/>
          <w:b/>
          <w:i/>
          <w:szCs w:val="24"/>
        </w:rPr>
      </w:pPr>
    </w:p>
    <w:p w14:paraId="5869BA13" w14:textId="6A4E287A" w:rsidR="00846349" w:rsidRPr="00A36B5A" w:rsidRDefault="00846349" w:rsidP="00846349">
      <w:pPr>
        <w:suppressAutoHyphens/>
        <w:jc w:val="center"/>
        <w:rPr>
          <w:rFonts w:ascii="Times New Roman" w:hAnsi="Times New Roman"/>
          <w:b/>
          <w:i/>
          <w:szCs w:val="24"/>
        </w:rPr>
      </w:pPr>
      <w:r w:rsidRPr="00A36B5A">
        <w:rPr>
          <w:rFonts w:ascii="Times New Roman" w:hAnsi="Times New Roman"/>
          <w:b/>
          <w:i/>
          <w:szCs w:val="24"/>
        </w:rPr>
        <w:fldChar w:fldCharType="begin"/>
      </w:r>
      <w:r w:rsidRPr="00A36B5A">
        <w:rPr>
          <w:rFonts w:ascii="Times New Roman" w:hAnsi="Times New Roman"/>
          <w:b/>
          <w:i/>
          <w:szCs w:val="24"/>
        </w:rPr>
        <w:instrText xml:space="preserve">PRIVATE </w:instrText>
      </w:r>
      <w:r w:rsidRPr="00A36B5A">
        <w:rPr>
          <w:rFonts w:ascii="Times New Roman" w:hAnsi="Times New Roman"/>
          <w:b/>
          <w:i/>
          <w:szCs w:val="24"/>
        </w:rPr>
        <w:fldChar w:fldCharType="end"/>
      </w:r>
    </w:p>
    <w:p w14:paraId="4A3A58C0" w14:textId="212D744C" w:rsidR="00AD622F" w:rsidRPr="000F5201" w:rsidRDefault="00AD622F" w:rsidP="00AD622F">
      <w:pPr>
        <w:rPr>
          <w:rFonts w:ascii="Times New Roman" w:hAnsi="Times New Roman"/>
          <w:i/>
          <w:iCs/>
          <w:szCs w:val="24"/>
        </w:rPr>
      </w:pPr>
      <w:r w:rsidRPr="000F5201">
        <w:rPr>
          <w:rFonts w:ascii="Times New Roman" w:hAnsi="Times New Roman"/>
          <w:i/>
          <w:iCs/>
        </w:rPr>
        <w:t>Avtalen gjelder fra sesongen 202</w:t>
      </w:r>
      <w:r w:rsidR="00E10952">
        <w:rPr>
          <w:rFonts w:ascii="Times New Roman" w:hAnsi="Times New Roman"/>
          <w:i/>
          <w:iCs/>
        </w:rPr>
        <w:t>5</w:t>
      </w:r>
      <w:r w:rsidRPr="000F5201">
        <w:rPr>
          <w:rFonts w:ascii="Times New Roman" w:hAnsi="Times New Roman"/>
          <w:i/>
          <w:iCs/>
        </w:rPr>
        <w:t>/2</w:t>
      </w:r>
      <w:r w:rsidR="00E10952">
        <w:rPr>
          <w:rFonts w:ascii="Times New Roman" w:hAnsi="Times New Roman"/>
          <w:i/>
          <w:iCs/>
        </w:rPr>
        <w:t>6</w:t>
      </w:r>
      <w:r w:rsidRPr="000F5201">
        <w:rPr>
          <w:rFonts w:ascii="Times New Roman" w:hAnsi="Times New Roman"/>
          <w:i/>
          <w:iCs/>
        </w:rPr>
        <w:t xml:space="preserve">. Den videreføres automatisk til påfølgende sesong så lenge utøver er elev ved Meråker videregående skole, men utøver kan si opp avtalen mellom hver sesong, med endelig frist 1. september hvert år. </w:t>
      </w:r>
    </w:p>
    <w:p w14:paraId="2893D40A" w14:textId="77777777" w:rsidR="00AD622F" w:rsidRDefault="00AD622F" w:rsidP="32C9E08A">
      <w:pPr>
        <w:tabs>
          <w:tab w:val="left" w:pos="-720"/>
        </w:tabs>
        <w:suppressAutoHyphens/>
        <w:rPr>
          <w:rFonts w:ascii="Times New Roman" w:hAnsi="Times New Roman"/>
        </w:rPr>
      </w:pPr>
    </w:p>
    <w:p w14:paraId="100434B9" w14:textId="3987C4C0" w:rsidR="00846349" w:rsidRPr="00A36B5A" w:rsidRDefault="00DC4F4D" w:rsidP="32C9E08A">
      <w:pPr>
        <w:tabs>
          <w:tab w:val="left" w:pos="-720"/>
        </w:tabs>
        <w:suppressAutoHyphens/>
        <w:rPr>
          <w:rFonts w:ascii="Times New Roman" w:hAnsi="Times New Roman"/>
        </w:rPr>
      </w:pPr>
      <w:r w:rsidRPr="00A36B5A">
        <w:rPr>
          <w:rFonts w:ascii="Times New Roman" w:hAnsi="Times New Roman"/>
        </w:rPr>
        <w:t xml:space="preserve">Meråker </w:t>
      </w:r>
      <w:r w:rsidR="00237B82" w:rsidRPr="00A36B5A">
        <w:rPr>
          <w:rFonts w:ascii="Times New Roman" w:hAnsi="Times New Roman"/>
        </w:rPr>
        <w:t>Skoleidrettslag</w:t>
      </w:r>
      <w:r w:rsidRPr="00A36B5A">
        <w:rPr>
          <w:rFonts w:ascii="Times New Roman" w:hAnsi="Times New Roman"/>
        </w:rPr>
        <w:t>/</w:t>
      </w:r>
      <w:r w:rsidR="00661E6E" w:rsidRPr="00A36B5A">
        <w:rPr>
          <w:rFonts w:ascii="Times New Roman" w:hAnsi="Times New Roman"/>
        </w:rPr>
        <w:t>Team Meråker</w:t>
      </w:r>
      <w:r w:rsidR="00846349" w:rsidRPr="00A36B5A">
        <w:rPr>
          <w:rFonts w:ascii="Times New Roman" w:hAnsi="Times New Roman"/>
        </w:rPr>
        <w:t xml:space="preserve"> tar ansvar for å tilby </w:t>
      </w:r>
      <w:r w:rsidR="003022D0" w:rsidRPr="00A36B5A">
        <w:rPr>
          <w:rFonts w:ascii="Times New Roman" w:hAnsi="Times New Roman"/>
        </w:rPr>
        <w:t>skyttere</w:t>
      </w:r>
      <w:r w:rsidR="34598EF9" w:rsidRPr="00A36B5A">
        <w:rPr>
          <w:rFonts w:ascii="Times New Roman" w:hAnsi="Times New Roman"/>
        </w:rPr>
        <w:t xml:space="preserve"> med tilknytning til </w:t>
      </w:r>
      <w:r w:rsidR="007C038F" w:rsidRPr="00A36B5A">
        <w:rPr>
          <w:rFonts w:ascii="Times New Roman" w:hAnsi="Times New Roman"/>
        </w:rPr>
        <w:t>Meråker</w:t>
      </w:r>
      <w:r w:rsidR="00846349" w:rsidRPr="00A36B5A">
        <w:rPr>
          <w:rFonts w:ascii="Times New Roman" w:hAnsi="Times New Roman"/>
        </w:rPr>
        <w:t xml:space="preserve"> videregående skole et </w:t>
      </w:r>
      <w:r w:rsidR="6236A550" w:rsidRPr="00A36B5A">
        <w:rPr>
          <w:rFonts w:ascii="Times New Roman" w:hAnsi="Times New Roman"/>
        </w:rPr>
        <w:t xml:space="preserve">sportslig opplegg utenfor skoletid. </w:t>
      </w:r>
      <w:r w:rsidR="00D87AC5" w:rsidRPr="00A36B5A">
        <w:rPr>
          <w:rFonts w:ascii="Times New Roman" w:hAnsi="Times New Roman"/>
        </w:rPr>
        <w:t xml:space="preserve"> </w:t>
      </w:r>
      <w:r w:rsidR="00846349" w:rsidRPr="00A36B5A">
        <w:rPr>
          <w:rFonts w:ascii="Times New Roman" w:hAnsi="Times New Roman"/>
        </w:rPr>
        <w:t xml:space="preserve">Denne </w:t>
      </w:r>
      <w:r w:rsidR="5A419DC3" w:rsidRPr="00A36B5A">
        <w:rPr>
          <w:rFonts w:ascii="Times New Roman" w:hAnsi="Times New Roman"/>
        </w:rPr>
        <w:t xml:space="preserve">avtalen </w:t>
      </w:r>
      <w:r w:rsidR="00846349" w:rsidRPr="00A36B5A">
        <w:rPr>
          <w:rFonts w:ascii="Times New Roman" w:hAnsi="Times New Roman"/>
        </w:rPr>
        <w:t xml:space="preserve">regulerer de forpliktelser </w:t>
      </w:r>
      <w:r w:rsidR="5555DFE9" w:rsidRPr="00A36B5A">
        <w:rPr>
          <w:rFonts w:ascii="Times New Roman" w:hAnsi="Times New Roman"/>
        </w:rPr>
        <w:t>utøveren</w:t>
      </w:r>
      <w:r w:rsidR="00846349" w:rsidRPr="00A36B5A">
        <w:rPr>
          <w:rFonts w:ascii="Times New Roman" w:hAnsi="Times New Roman"/>
        </w:rPr>
        <w:t xml:space="preserve"> har overfor</w:t>
      </w:r>
      <w:r w:rsidR="00935B15" w:rsidRPr="00A36B5A">
        <w:rPr>
          <w:rFonts w:ascii="Times New Roman" w:hAnsi="Times New Roman"/>
        </w:rPr>
        <w:t xml:space="preserve"> Team Meråker</w:t>
      </w:r>
      <w:r w:rsidR="00846349" w:rsidRPr="00A36B5A">
        <w:rPr>
          <w:rFonts w:ascii="Times New Roman" w:hAnsi="Times New Roman"/>
        </w:rPr>
        <w:t xml:space="preserve"> og det tilbud </w:t>
      </w:r>
      <w:r w:rsidR="00F3376D" w:rsidRPr="00A36B5A">
        <w:rPr>
          <w:rFonts w:ascii="Times New Roman" w:hAnsi="Times New Roman"/>
        </w:rPr>
        <w:t>Teamet</w:t>
      </w:r>
      <w:r w:rsidR="00846349" w:rsidRPr="00A36B5A">
        <w:rPr>
          <w:rFonts w:ascii="Times New Roman" w:hAnsi="Times New Roman"/>
        </w:rPr>
        <w:t xml:space="preserve"> tar ansvar for å tilby </w:t>
      </w:r>
      <w:r w:rsidR="394D67C6" w:rsidRPr="00A36B5A">
        <w:rPr>
          <w:rFonts w:ascii="Times New Roman" w:hAnsi="Times New Roman"/>
        </w:rPr>
        <w:t>utøveren.</w:t>
      </w:r>
    </w:p>
    <w:p w14:paraId="540A50BD" w14:textId="0E1921CC" w:rsidR="32C9E08A" w:rsidRPr="00A36B5A" w:rsidRDefault="32C9E08A" w:rsidP="32C9E08A">
      <w:pPr>
        <w:rPr>
          <w:rFonts w:ascii="Times New Roman" w:hAnsi="Times New Roman"/>
        </w:rPr>
      </w:pPr>
    </w:p>
    <w:p w14:paraId="0C675602" w14:textId="77777777" w:rsidR="00846349" w:rsidRPr="00A36B5A" w:rsidRDefault="00846349" w:rsidP="00846349">
      <w:pPr>
        <w:tabs>
          <w:tab w:val="left" w:pos="-720"/>
        </w:tabs>
        <w:suppressAutoHyphens/>
        <w:rPr>
          <w:rFonts w:ascii="Times New Roman" w:hAnsi="Times New Roman"/>
          <w:b/>
          <w:szCs w:val="24"/>
        </w:rPr>
      </w:pPr>
      <w:r w:rsidRPr="00A36B5A">
        <w:rPr>
          <w:rFonts w:ascii="Times New Roman" w:hAnsi="Times New Roman"/>
          <w:b/>
          <w:szCs w:val="24"/>
        </w:rPr>
        <w:t>Utøverens forpliktelser</w:t>
      </w:r>
    </w:p>
    <w:p w14:paraId="735B3210" w14:textId="77777777" w:rsidR="00846349" w:rsidRPr="00A36B5A" w:rsidRDefault="00846349" w:rsidP="00846349">
      <w:pPr>
        <w:tabs>
          <w:tab w:val="left" w:pos="-720"/>
        </w:tabs>
        <w:suppressAutoHyphens/>
        <w:rPr>
          <w:rFonts w:ascii="Times New Roman" w:hAnsi="Times New Roman"/>
          <w:szCs w:val="24"/>
        </w:rPr>
      </w:pPr>
    </w:p>
    <w:p w14:paraId="0C9C7784" w14:textId="54F3DF02" w:rsidR="00846349" w:rsidRPr="00A36B5A" w:rsidRDefault="71F9499A" w:rsidP="1014F627">
      <w:pPr>
        <w:suppressAutoHyphens/>
        <w:rPr>
          <w:rFonts w:ascii="Times New Roman" w:hAnsi="Times New Roman"/>
        </w:rPr>
      </w:pPr>
      <w:r w:rsidRPr="00A36B5A">
        <w:rPr>
          <w:rFonts w:ascii="Times New Roman" w:hAnsi="Times New Roman"/>
        </w:rPr>
        <w:t xml:space="preserve">Ved å betale inn kr </w:t>
      </w:r>
      <w:r w:rsidR="00F161B5">
        <w:rPr>
          <w:rFonts w:ascii="Times New Roman" w:hAnsi="Times New Roman"/>
        </w:rPr>
        <w:t>8000</w:t>
      </w:r>
      <w:r w:rsidR="55F210AD" w:rsidRPr="00A36B5A">
        <w:rPr>
          <w:rFonts w:ascii="Times New Roman" w:hAnsi="Times New Roman"/>
        </w:rPr>
        <w:t>,-</w:t>
      </w:r>
      <w:r w:rsidR="4D4123DC" w:rsidRPr="00A36B5A">
        <w:rPr>
          <w:rFonts w:ascii="Times New Roman" w:hAnsi="Times New Roman"/>
        </w:rPr>
        <w:t>,</w:t>
      </w:r>
      <w:r w:rsidR="1B52BAE9" w:rsidRPr="00A36B5A">
        <w:rPr>
          <w:rFonts w:ascii="Times New Roman" w:hAnsi="Times New Roman"/>
        </w:rPr>
        <w:t xml:space="preserve"> </w:t>
      </w:r>
      <w:r w:rsidRPr="00A36B5A">
        <w:rPr>
          <w:rFonts w:ascii="Times New Roman" w:hAnsi="Times New Roman"/>
        </w:rPr>
        <w:t>forplikter utøveren seg til:</w:t>
      </w:r>
    </w:p>
    <w:p w14:paraId="69A1C56A" w14:textId="77777777" w:rsidR="00846349" w:rsidRPr="00A36B5A" w:rsidRDefault="00846349" w:rsidP="00846349">
      <w:pPr>
        <w:tabs>
          <w:tab w:val="left" w:pos="-720"/>
        </w:tabs>
        <w:suppressAutoHyphens/>
        <w:rPr>
          <w:rFonts w:ascii="Times New Roman" w:hAnsi="Times New Roman"/>
          <w:szCs w:val="24"/>
        </w:rPr>
      </w:pPr>
    </w:p>
    <w:p w14:paraId="54F95005" w14:textId="77777777" w:rsidR="00846349" w:rsidRPr="00A36B5A" w:rsidRDefault="00846349" w:rsidP="00846349">
      <w:pPr>
        <w:tabs>
          <w:tab w:val="left" w:pos="-720"/>
        </w:tabs>
        <w:suppressAutoHyphens/>
        <w:rPr>
          <w:rFonts w:ascii="Times New Roman" w:hAnsi="Times New Roman"/>
          <w:szCs w:val="24"/>
        </w:rPr>
      </w:pPr>
    </w:p>
    <w:p w14:paraId="71CF4920" w14:textId="5D46E698" w:rsidR="00846349" w:rsidRPr="00A36B5A" w:rsidRDefault="00846349" w:rsidP="07560DD8">
      <w:pPr>
        <w:numPr>
          <w:ilvl w:val="0"/>
          <w:numId w:val="1"/>
        </w:numPr>
        <w:suppressAutoHyphens/>
        <w:rPr>
          <w:rFonts w:ascii="Times New Roman" w:hAnsi="Times New Roman"/>
        </w:rPr>
      </w:pPr>
      <w:r w:rsidRPr="00A36B5A">
        <w:rPr>
          <w:rFonts w:ascii="Times New Roman" w:hAnsi="Times New Roman"/>
        </w:rPr>
        <w:t xml:space="preserve">Å profilere </w:t>
      </w:r>
      <w:r w:rsidR="0C56A5EC" w:rsidRPr="00A36B5A">
        <w:rPr>
          <w:rFonts w:ascii="Times New Roman" w:hAnsi="Times New Roman"/>
        </w:rPr>
        <w:t>Team</w:t>
      </w:r>
      <w:r w:rsidR="61BF15ED" w:rsidRPr="00A36B5A">
        <w:rPr>
          <w:rFonts w:ascii="Times New Roman" w:hAnsi="Times New Roman"/>
        </w:rPr>
        <w:t xml:space="preserve"> Meråker</w:t>
      </w:r>
      <w:r w:rsidR="0C56A5EC" w:rsidRPr="00A36B5A">
        <w:rPr>
          <w:rFonts w:ascii="Times New Roman" w:hAnsi="Times New Roman"/>
        </w:rPr>
        <w:t xml:space="preserve"> og eventuelle samarbeidspartnere av </w:t>
      </w:r>
      <w:r w:rsidR="6505B106" w:rsidRPr="00A36B5A">
        <w:rPr>
          <w:rFonts w:ascii="Times New Roman" w:hAnsi="Times New Roman"/>
        </w:rPr>
        <w:t>teamet</w:t>
      </w:r>
      <w:r w:rsidRPr="00A36B5A">
        <w:rPr>
          <w:rFonts w:ascii="Times New Roman" w:hAnsi="Times New Roman"/>
        </w:rPr>
        <w:t xml:space="preserve"> på en positiv måte så ofte som mulig</w:t>
      </w:r>
      <w:r w:rsidR="1FC752DF" w:rsidRPr="00A36B5A">
        <w:rPr>
          <w:rFonts w:ascii="Times New Roman" w:hAnsi="Times New Roman"/>
        </w:rPr>
        <w:t>,</w:t>
      </w:r>
      <w:r w:rsidR="00B71B45" w:rsidRPr="00A36B5A">
        <w:rPr>
          <w:rFonts w:ascii="Times New Roman" w:hAnsi="Times New Roman"/>
        </w:rPr>
        <w:t xml:space="preserve"> i sosiale medier og andre anledninger</w:t>
      </w:r>
      <w:r w:rsidRPr="00A36B5A">
        <w:rPr>
          <w:rFonts w:ascii="Times New Roman" w:hAnsi="Times New Roman"/>
        </w:rPr>
        <w:t>.</w:t>
      </w:r>
    </w:p>
    <w:p w14:paraId="383535DB" w14:textId="77777777" w:rsidR="00846349" w:rsidRPr="00A36B5A" w:rsidRDefault="00846349" w:rsidP="00846349">
      <w:pPr>
        <w:tabs>
          <w:tab w:val="left" w:pos="-720"/>
        </w:tabs>
        <w:suppressAutoHyphens/>
        <w:rPr>
          <w:rFonts w:ascii="Times New Roman" w:hAnsi="Times New Roman"/>
          <w:szCs w:val="24"/>
        </w:rPr>
      </w:pPr>
    </w:p>
    <w:p w14:paraId="6C5FD551" w14:textId="52CF68AF" w:rsidR="00846349" w:rsidRPr="00A36B5A" w:rsidRDefault="00846349" w:rsidP="32C9E08A">
      <w:pPr>
        <w:numPr>
          <w:ilvl w:val="0"/>
          <w:numId w:val="1"/>
        </w:numPr>
        <w:tabs>
          <w:tab w:val="left" w:pos="-720"/>
        </w:tabs>
        <w:suppressAutoHyphens/>
        <w:rPr>
          <w:rFonts w:ascii="Times New Roman" w:hAnsi="Times New Roman"/>
        </w:rPr>
      </w:pPr>
      <w:r w:rsidRPr="00A36B5A">
        <w:rPr>
          <w:rFonts w:ascii="Times New Roman" w:hAnsi="Times New Roman"/>
        </w:rPr>
        <w:t xml:space="preserve">Å leve </w:t>
      </w:r>
      <w:r w:rsidR="3FAB141B" w:rsidRPr="00A36B5A">
        <w:rPr>
          <w:rFonts w:ascii="Times New Roman" w:hAnsi="Times New Roman"/>
        </w:rPr>
        <w:t xml:space="preserve">og </w:t>
      </w:r>
      <w:r w:rsidRPr="00A36B5A">
        <w:rPr>
          <w:rFonts w:ascii="Times New Roman" w:hAnsi="Times New Roman"/>
        </w:rPr>
        <w:t>trene etter de normer som kreves for å stå best mulig rustet til konkurransesesongen.</w:t>
      </w:r>
    </w:p>
    <w:p w14:paraId="700F10C8" w14:textId="158BC2AD" w:rsidR="00846349" w:rsidRPr="00A36B5A" w:rsidRDefault="7AE7121F" w:rsidP="1014F627">
      <w:pPr>
        <w:numPr>
          <w:ilvl w:val="0"/>
          <w:numId w:val="2"/>
        </w:numPr>
        <w:suppressAutoHyphens/>
        <w:rPr>
          <w:rFonts w:ascii="Times New Roman" w:hAnsi="Times New Roman"/>
        </w:rPr>
      </w:pPr>
      <w:r w:rsidRPr="00A36B5A">
        <w:rPr>
          <w:rFonts w:ascii="Times New Roman" w:hAnsi="Times New Roman"/>
        </w:rPr>
        <w:t xml:space="preserve">Føre og oppdatere </w:t>
      </w:r>
      <w:r w:rsidR="0476BAEA" w:rsidRPr="00A36B5A">
        <w:rPr>
          <w:rFonts w:ascii="Times New Roman" w:hAnsi="Times New Roman"/>
        </w:rPr>
        <w:t>OLT-</w:t>
      </w:r>
      <w:r w:rsidRPr="00A36B5A">
        <w:rPr>
          <w:rFonts w:ascii="Times New Roman" w:hAnsi="Times New Roman"/>
        </w:rPr>
        <w:t>treningsdagbok jevnlig</w:t>
      </w:r>
      <w:r w:rsidR="38A2ABE7" w:rsidRPr="00A36B5A">
        <w:rPr>
          <w:rFonts w:ascii="Times New Roman" w:hAnsi="Times New Roman"/>
        </w:rPr>
        <w:t>.</w:t>
      </w:r>
    </w:p>
    <w:p w14:paraId="0D03CAE3" w14:textId="77777777" w:rsidR="00846349" w:rsidRPr="00A36B5A" w:rsidRDefault="00846349" w:rsidP="32C9E08A">
      <w:pPr>
        <w:numPr>
          <w:ilvl w:val="0"/>
          <w:numId w:val="2"/>
        </w:numPr>
        <w:tabs>
          <w:tab w:val="left" w:pos="-720"/>
        </w:tabs>
        <w:suppressAutoHyphens/>
        <w:rPr>
          <w:rFonts w:ascii="Times New Roman" w:hAnsi="Times New Roman"/>
        </w:rPr>
      </w:pPr>
      <w:r w:rsidRPr="00A36B5A">
        <w:rPr>
          <w:rFonts w:ascii="Times New Roman" w:hAnsi="Times New Roman"/>
        </w:rPr>
        <w:t>Avstå fra bruk av tobakk, alkohol og andre rusmidler, i alle sammenhenger hvor de</w:t>
      </w:r>
    </w:p>
    <w:p w14:paraId="658B0E40" w14:textId="047455CD" w:rsidR="00846349" w:rsidRPr="00A36B5A" w:rsidRDefault="00846349" w:rsidP="31749C71">
      <w:pPr>
        <w:tabs>
          <w:tab w:val="left" w:pos="-720"/>
        </w:tabs>
        <w:suppressAutoHyphens/>
        <w:rPr>
          <w:rFonts w:ascii="Times New Roman" w:hAnsi="Times New Roman"/>
        </w:rPr>
      </w:pPr>
      <w:r w:rsidRPr="00A36B5A">
        <w:rPr>
          <w:rFonts w:ascii="Times New Roman" w:hAnsi="Times New Roman"/>
          <w:szCs w:val="24"/>
        </w:rPr>
        <w:tab/>
      </w:r>
      <w:r w:rsidRPr="00A36B5A">
        <w:rPr>
          <w:rFonts w:ascii="Times New Roman" w:hAnsi="Times New Roman"/>
        </w:rPr>
        <w:t xml:space="preserve">representerer </w:t>
      </w:r>
      <w:r w:rsidR="00660427" w:rsidRPr="00A36B5A">
        <w:rPr>
          <w:rFonts w:ascii="Times New Roman" w:hAnsi="Times New Roman"/>
        </w:rPr>
        <w:t>Team Meråker</w:t>
      </w:r>
      <w:r w:rsidR="003022D0" w:rsidRPr="00A36B5A">
        <w:rPr>
          <w:rFonts w:ascii="Times New Roman" w:hAnsi="Times New Roman"/>
        </w:rPr>
        <w:t>.</w:t>
      </w:r>
    </w:p>
    <w:p w14:paraId="22AE9866" w14:textId="77777777" w:rsidR="00846349" w:rsidRPr="00A36B5A" w:rsidRDefault="00846349" w:rsidP="00846349">
      <w:pPr>
        <w:tabs>
          <w:tab w:val="left" w:pos="-720"/>
        </w:tabs>
        <w:suppressAutoHyphens/>
        <w:rPr>
          <w:rFonts w:ascii="Times New Roman" w:hAnsi="Times New Roman"/>
          <w:szCs w:val="24"/>
        </w:rPr>
      </w:pPr>
    </w:p>
    <w:p w14:paraId="1F195128" w14:textId="50426662" w:rsidR="00846349" w:rsidRPr="00A36B5A" w:rsidRDefault="00846349" w:rsidP="32C9E08A">
      <w:pPr>
        <w:numPr>
          <w:ilvl w:val="0"/>
          <w:numId w:val="1"/>
        </w:numPr>
        <w:tabs>
          <w:tab w:val="left" w:pos="-720"/>
        </w:tabs>
        <w:suppressAutoHyphens/>
        <w:rPr>
          <w:rFonts w:ascii="Times New Roman" w:hAnsi="Times New Roman"/>
        </w:rPr>
      </w:pPr>
      <w:r w:rsidRPr="00A36B5A">
        <w:rPr>
          <w:rFonts w:ascii="Times New Roman" w:hAnsi="Times New Roman"/>
        </w:rPr>
        <w:t xml:space="preserve">Etter beste evne </w:t>
      </w:r>
      <w:r w:rsidR="16C57CE5" w:rsidRPr="00A36B5A">
        <w:rPr>
          <w:rFonts w:ascii="Times New Roman" w:hAnsi="Times New Roman"/>
        </w:rPr>
        <w:t>bidra til</w:t>
      </w:r>
      <w:r w:rsidRPr="00A36B5A">
        <w:rPr>
          <w:rFonts w:ascii="Times New Roman" w:hAnsi="Times New Roman"/>
        </w:rPr>
        <w:t xml:space="preserve"> et godt lagmiljø, med vekt på samhold, god treningsmoral, positiv treningskultur og gode holdninger.</w:t>
      </w:r>
    </w:p>
    <w:p w14:paraId="4D06AF6A" w14:textId="5EBA7CC2" w:rsidR="32C9E08A" w:rsidRPr="00A36B5A" w:rsidRDefault="32C9E08A" w:rsidP="32C9E08A">
      <w:pPr>
        <w:ind w:left="360"/>
        <w:rPr>
          <w:rFonts w:ascii="Times New Roman" w:hAnsi="Times New Roman"/>
        </w:rPr>
      </w:pPr>
    </w:p>
    <w:p w14:paraId="154279ED" w14:textId="3CBCBAC6" w:rsidR="486C6960" w:rsidRPr="00A36B5A" w:rsidRDefault="486C6960" w:rsidP="31749C71">
      <w:pPr>
        <w:numPr>
          <w:ilvl w:val="0"/>
          <w:numId w:val="1"/>
        </w:numPr>
        <w:rPr>
          <w:rFonts w:ascii="Times New Roman" w:eastAsiaTheme="minorEastAsia" w:hAnsi="Times New Roman"/>
        </w:rPr>
      </w:pPr>
      <w:r w:rsidRPr="00A36B5A">
        <w:rPr>
          <w:rFonts w:ascii="Times New Roman" w:hAnsi="Times New Roman"/>
        </w:rPr>
        <w:t xml:space="preserve">Medlemmer som ikke er bundet av egne klubbsponsorer og klubbklær, må bruke Team Meråker </w:t>
      </w:r>
      <w:r w:rsidR="003022D0" w:rsidRPr="00A36B5A">
        <w:rPr>
          <w:rFonts w:ascii="Times New Roman" w:hAnsi="Times New Roman"/>
        </w:rPr>
        <w:t>sin teambekledning</w:t>
      </w:r>
      <w:r w:rsidRPr="00A36B5A">
        <w:rPr>
          <w:rFonts w:ascii="Times New Roman" w:hAnsi="Times New Roman"/>
        </w:rPr>
        <w:t xml:space="preserve"> i </w:t>
      </w:r>
      <w:r w:rsidR="28B2F11F" w:rsidRPr="00A36B5A">
        <w:rPr>
          <w:rFonts w:ascii="Times New Roman" w:hAnsi="Times New Roman"/>
        </w:rPr>
        <w:t xml:space="preserve">konkurransesammenheng. </w:t>
      </w:r>
    </w:p>
    <w:p w14:paraId="472FB2E0" w14:textId="533A6C69" w:rsidR="32C9E08A" w:rsidRPr="00A36B5A" w:rsidRDefault="32C9E08A" w:rsidP="32C9E08A">
      <w:pPr>
        <w:rPr>
          <w:rFonts w:ascii="Times New Roman" w:hAnsi="Times New Roman"/>
        </w:rPr>
      </w:pPr>
    </w:p>
    <w:p w14:paraId="36F389AD" w14:textId="1888D647" w:rsidR="05BDF7AF" w:rsidRPr="00A36B5A" w:rsidRDefault="05BDF7AF" w:rsidP="32C9E08A">
      <w:pPr>
        <w:rPr>
          <w:rFonts w:ascii="Times New Roman" w:hAnsi="Times New Roman"/>
        </w:rPr>
      </w:pPr>
      <w:r w:rsidRPr="00A36B5A">
        <w:rPr>
          <w:rFonts w:ascii="Times New Roman" w:hAnsi="Times New Roman"/>
        </w:rPr>
        <w:t xml:space="preserve">   </w:t>
      </w:r>
    </w:p>
    <w:p w14:paraId="294B25AD" w14:textId="77777777" w:rsidR="00846349" w:rsidRPr="00A36B5A" w:rsidRDefault="00846349" w:rsidP="31749C71">
      <w:pPr>
        <w:tabs>
          <w:tab w:val="left" w:pos="-720"/>
        </w:tabs>
        <w:suppressAutoHyphens/>
        <w:rPr>
          <w:rFonts w:ascii="Times New Roman" w:hAnsi="Times New Roman"/>
        </w:rPr>
      </w:pPr>
    </w:p>
    <w:p w14:paraId="20EB699F" w14:textId="78C55A5D" w:rsidR="31749C71" w:rsidRPr="00A36B5A" w:rsidRDefault="31749C71" w:rsidP="31749C71">
      <w:pPr>
        <w:rPr>
          <w:rFonts w:ascii="Times New Roman" w:hAnsi="Times New Roman"/>
        </w:rPr>
      </w:pPr>
    </w:p>
    <w:p w14:paraId="7D747A79" w14:textId="16A1610D" w:rsidR="31749C71" w:rsidRPr="00A36B5A" w:rsidRDefault="31749C71" w:rsidP="31749C71">
      <w:pPr>
        <w:rPr>
          <w:rFonts w:ascii="Times New Roman" w:hAnsi="Times New Roman"/>
        </w:rPr>
      </w:pPr>
    </w:p>
    <w:p w14:paraId="7586822C" w14:textId="2F561BE4" w:rsidR="008378FE" w:rsidRPr="00A36B5A" w:rsidRDefault="008378FE" w:rsidP="00470686">
      <w:pPr>
        <w:suppressAutoHyphens/>
        <w:rPr>
          <w:rFonts w:ascii="Times New Roman" w:hAnsi="Times New Roman"/>
        </w:rPr>
      </w:pPr>
      <w:r w:rsidRPr="00A36B5A">
        <w:rPr>
          <w:rFonts w:ascii="Times New Roman" w:hAnsi="Times New Roman"/>
        </w:rPr>
        <w:br w:type="page"/>
      </w:r>
    </w:p>
    <w:p w14:paraId="6D1EA42F" w14:textId="4B8D8F04" w:rsidR="008378FE" w:rsidRPr="00A36B5A" w:rsidRDefault="008378FE" w:rsidP="00846349">
      <w:pPr>
        <w:tabs>
          <w:tab w:val="left" w:pos="-720"/>
        </w:tabs>
        <w:suppressAutoHyphens/>
        <w:rPr>
          <w:rFonts w:ascii="Times New Roman" w:hAnsi="Times New Roman"/>
          <w:b/>
          <w:szCs w:val="24"/>
        </w:rPr>
      </w:pPr>
    </w:p>
    <w:p w14:paraId="75820F2A" w14:textId="71F7EB8F" w:rsidR="00846349" w:rsidRPr="00A36B5A" w:rsidRDefault="00AA1AE2" w:rsidP="00846349">
      <w:pPr>
        <w:tabs>
          <w:tab w:val="left" w:pos="-720"/>
        </w:tabs>
        <w:suppressAutoHyphens/>
        <w:rPr>
          <w:rFonts w:ascii="Times New Roman" w:hAnsi="Times New Roman"/>
          <w:b/>
          <w:szCs w:val="24"/>
        </w:rPr>
      </w:pPr>
      <w:r w:rsidRPr="00A36B5A">
        <w:rPr>
          <w:rFonts w:ascii="Times New Roman" w:hAnsi="Times New Roman"/>
          <w:b/>
          <w:szCs w:val="24"/>
        </w:rPr>
        <w:t>Team Meråker</w:t>
      </w:r>
      <w:r w:rsidR="00846349" w:rsidRPr="00A36B5A">
        <w:rPr>
          <w:rFonts w:ascii="Times New Roman" w:hAnsi="Times New Roman"/>
          <w:b/>
          <w:szCs w:val="24"/>
        </w:rPr>
        <w:t xml:space="preserve"> sitt tilbud</w:t>
      </w:r>
    </w:p>
    <w:p w14:paraId="198CB193" w14:textId="77777777" w:rsidR="00846349" w:rsidRPr="00A36B5A" w:rsidRDefault="00846349" w:rsidP="00846349">
      <w:pPr>
        <w:tabs>
          <w:tab w:val="left" w:pos="-720"/>
        </w:tabs>
        <w:suppressAutoHyphens/>
        <w:rPr>
          <w:rFonts w:ascii="Times New Roman" w:hAnsi="Times New Roman"/>
          <w:szCs w:val="24"/>
          <w:u w:val="single"/>
        </w:rPr>
      </w:pPr>
    </w:p>
    <w:p w14:paraId="45851CDC" w14:textId="31DAFB4A" w:rsidR="00846349" w:rsidRPr="00A36B5A" w:rsidRDefault="00846349" w:rsidP="07560DD8">
      <w:pPr>
        <w:suppressAutoHyphens/>
        <w:rPr>
          <w:rFonts w:ascii="Times New Roman" w:hAnsi="Times New Roman"/>
          <w:b/>
          <w:bCs/>
        </w:rPr>
      </w:pPr>
      <w:r w:rsidRPr="00A36B5A">
        <w:rPr>
          <w:rFonts w:ascii="Times New Roman" w:hAnsi="Times New Roman"/>
          <w:b/>
          <w:bCs/>
        </w:rPr>
        <w:t>Utøvere som følger opp punkt</w:t>
      </w:r>
      <w:r w:rsidR="404D3803" w:rsidRPr="00A36B5A">
        <w:rPr>
          <w:rFonts w:ascii="Times New Roman" w:hAnsi="Times New Roman"/>
          <w:b/>
          <w:bCs/>
        </w:rPr>
        <w:t>ene ovenfor</w:t>
      </w:r>
      <w:r w:rsidRPr="00A36B5A">
        <w:rPr>
          <w:rFonts w:ascii="Times New Roman" w:hAnsi="Times New Roman"/>
          <w:b/>
          <w:bCs/>
        </w:rPr>
        <w:t xml:space="preserve"> kan forvente:</w:t>
      </w:r>
    </w:p>
    <w:p w14:paraId="1EB0F034" w14:textId="77777777" w:rsidR="00846349" w:rsidRPr="00A36B5A" w:rsidRDefault="00846349" w:rsidP="00846349">
      <w:pPr>
        <w:tabs>
          <w:tab w:val="left" w:pos="-720"/>
        </w:tabs>
        <w:suppressAutoHyphens/>
        <w:rPr>
          <w:rFonts w:ascii="Times New Roman" w:hAnsi="Times New Roman"/>
          <w:szCs w:val="24"/>
        </w:rPr>
      </w:pPr>
    </w:p>
    <w:p w14:paraId="1667580C" w14:textId="68EAF765" w:rsidR="00470686" w:rsidRPr="00AD2ACC" w:rsidRDefault="00470686" w:rsidP="07560DD8">
      <w:pPr>
        <w:numPr>
          <w:ilvl w:val="0"/>
          <w:numId w:val="3"/>
        </w:numPr>
        <w:suppressAutoHyphens/>
        <w:rPr>
          <w:rFonts w:ascii="Times New Roman" w:hAnsi="Times New Roman"/>
          <w:lang w:val="sv-SE"/>
        </w:rPr>
      </w:pPr>
      <w:r w:rsidRPr="00AD2ACC">
        <w:rPr>
          <w:rFonts w:ascii="Times New Roman" w:hAnsi="Times New Roman"/>
          <w:lang w:val="sv-SE"/>
        </w:rPr>
        <w:t xml:space="preserve">Teambekledning </w:t>
      </w:r>
      <w:r w:rsidR="00C7229F">
        <w:rPr>
          <w:rFonts w:ascii="Times New Roman" w:hAnsi="Times New Roman"/>
          <w:lang w:val="sv-SE"/>
        </w:rPr>
        <w:t xml:space="preserve">(Macron) </w:t>
      </w:r>
      <w:r w:rsidRPr="00AD2ACC">
        <w:rPr>
          <w:rFonts w:ascii="Times New Roman" w:hAnsi="Times New Roman"/>
          <w:lang w:val="sv-SE"/>
        </w:rPr>
        <w:t xml:space="preserve">med logo Team Meråker Skyting. </w:t>
      </w:r>
    </w:p>
    <w:p w14:paraId="460897EC" w14:textId="77777777" w:rsidR="00A36B5A" w:rsidRPr="00AD2ACC" w:rsidRDefault="00A36B5A" w:rsidP="00A36B5A">
      <w:pPr>
        <w:suppressAutoHyphens/>
        <w:ind w:left="720"/>
        <w:rPr>
          <w:rFonts w:ascii="Times New Roman" w:hAnsi="Times New Roman"/>
          <w:lang w:val="sv-SE"/>
        </w:rPr>
      </w:pPr>
    </w:p>
    <w:p w14:paraId="0F3786EE" w14:textId="2E1E4293" w:rsidR="00470686" w:rsidRPr="00A36B5A" w:rsidRDefault="00A36B5A" w:rsidP="00A36B5A">
      <w:pPr>
        <w:numPr>
          <w:ilvl w:val="0"/>
          <w:numId w:val="3"/>
        </w:numPr>
        <w:suppressAutoHyphens/>
        <w:rPr>
          <w:rFonts w:ascii="Times New Roman" w:hAnsi="Times New Roman"/>
        </w:rPr>
      </w:pPr>
      <w:r w:rsidRPr="00A36B5A">
        <w:rPr>
          <w:rFonts w:ascii="Times New Roman" w:hAnsi="Times New Roman"/>
        </w:rPr>
        <w:t xml:space="preserve">Treningskort som gir tilgang til </w:t>
      </w:r>
      <w:proofErr w:type="spellStart"/>
      <w:r w:rsidRPr="00A36B5A">
        <w:rPr>
          <w:rFonts w:ascii="Times New Roman" w:hAnsi="Times New Roman"/>
        </w:rPr>
        <w:t>skytehall</w:t>
      </w:r>
      <w:proofErr w:type="spellEnd"/>
      <w:r w:rsidRPr="00A36B5A">
        <w:rPr>
          <w:rFonts w:ascii="Times New Roman" w:hAnsi="Times New Roman"/>
        </w:rPr>
        <w:t xml:space="preserve"> og styrkerom i Arena Meråker utenfor skoletid.</w:t>
      </w:r>
    </w:p>
    <w:p w14:paraId="59ECCB5B" w14:textId="77777777" w:rsidR="00A36B5A" w:rsidRPr="00A36B5A" w:rsidRDefault="00A36B5A" w:rsidP="00A36B5A">
      <w:pPr>
        <w:suppressAutoHyphens/>
        <w:rPr>
          <w:rFonts w:ascii="Times New Roman" w:hAnsi="Times New Roman"/>
        </w:rPr>
      </w:pPr>
    </w:p>
    <w:p w14:paraId="04FBAAEC" w14:textId="1730A9DA" w:rsidR="00846349" w:rsidRPr="00A36B5A" w:rsidRDefault="2BEC01FE" w:rsidP="07560DD8">
      <w:pPr>
        <w:numPr>
          <w:ilvl w:val="0"/>
          <w:numId w:val="3"/>
        </w:numPr>
        <w:suppressAutoHyphens/>
        <w:rPr>
          <w:rFonts w:ascii="Times New Roman" w:hAnsi="Times New Roman"/>
        </w:rPr>
      </w:pPr>
      <w:r w:rsidRPr="00A36B5A">
        <w:rPr>
          <w:rFonts w:ascii="Times New Roman" w:hAnsi="Times New Roman"/>
        </w:rPr>
        <w:t xml:space="preserve">Samlings- og </w:t>
      </w:r>
      <w:r w:rsidR="003022D0" w:rsidRPr="00A36B5A">
        <w:rPr>
          <w:rFonts w:ascii="Times New Roman" w:hAnsi="Times New Roman"/>
        </w:rPr>
        <w:t>konkurranse</w:t>
      </w:r>
      <w:r w:rsidRPr="00A36B5A">
        <w:rPr>
          <w:rFonts w:ascii="Times New Roman" w:hAnsi="Times New Roman"/>
        </w:rPr>
        <w:t xml:space="preserve">opplegg i regi av Team Meråker, der personlig trener deltar på samlinger og </w:t>
      </w:r>
      <w:r w:rsidR="34FA94E5" w:rsidRPr="00A36B5A">
        <w:rPr>
          <w:rFonts w:ascii="Times New Roman" w:hAnsi="Times New Roman"/>
        </w:rPr>
        <w:t xml:space="preserve">teamet er til stede på alle nasjonale </w:t>
      </w:r>
      <w:r w:rsidR="003022D0" w:rsidRPr="00A36B5A">
        <w:rPr>
          <w:rFonts w:ascii="Times New Roman" w:hAnsi="Times New Roman"/>
        </w:rPr>
        <w:t>mesterskap</w:t>
      </w:r>
      <w:r w:rsidR="18B9D24D" w:rsidRPr="00A36B5A">
        <w:rPr>
          <w:rFonts w:ascii="Times New Roman" w:hAnsi="Times New Roman"/>
        </w:rPr>
        <w:t xml:space="preserve"> og </w:t>
      </w:r>
      <w:r w:rsidR="003022D0" w:rsidRPr="00A36B5A">
        <w:rPr>
          <w:rFonts w:ascii="Times New Roman" w:hAnsi="Times New Roman"/>
        </w:rPr>
        <w:t>flere</w:t>
      </w:r>
      <w:r w:rsidR="18B9D24D" w:rsidRPr="00A36B5A">
        <w:rPr>
          <w:rFonts w:ascii="Times New Roman" w:hAnsi="Times New Roman"/>
        </w:rPr>
        <w:t xml:space="preserve"> lokale </w:t>
      </w:r>
      <w:r w:rsidR="003022D0" w:rsidRPr="00A36B5A">
        <w:rPr>
          <w:rFonts w:ascii="Times New Roman" w:hAnsi="Times New Roman"/>
        </w:rPr>
        <w:t>konkurranser.</w:t>
      </w:r>
      <w:r w:rsidR="18B9D24D" w:rsidRPr="00A36B5A">
        <w:rPr>
          <w:rFonts w:ascii="Times New Roman" w:hAnsi="Times New Roman"/>
        </w:rPr>
        <w:t xml:space="preserve"> </w:t>
      </w:r>
    </w:p>
    <w:p w14:paraId="71F6937A" w14:textId="77777777" w:rsidR="00A36B5A" w:rsidRPr="00A36B5A" w:rsidRDefault="00A36B5A" w:rsidP="00A36B5A">
      <w:pPr>
        <w:pStyle w:val="Listeavsnitt"/>
        <w:rPr>
          <w:rFonts w:ascii="Times New Roman" w:hAnsi="Times New Roman"/>
        </w:rPr>
      </w:pPr>
    </w:p>
    <w:p w14:paraId="40F0D3B5" w14:textId="60E51CBA" w:rsidR="00A36B5A" w:rsidRPr="001E1D65" w:rsidRDefault="005E0ED8" w:rsidP="07560DD8">
      <w:pPr>
        <w:numPr>
          <w:ilvl w:val="0"/>
          <w:numId w:val="3"/>
        </w:numPr>
        <w:suppressAutoHyphens/>
        <w:rPr>
          <w:rFonts w:ascii="Times New Roman" w:hAnsi="Times New Roman"/>
        </w:rPr>
      </w:pPr>
      <w:r>
        <w:rPr>
          <w:rFonts w:ascii="Times New Roman" w:hAnsi="Times New Roman"/>
        </w:rPr>
        <w:t>En o</w:t>
      </w:r>
      <w:r w:rsidR="00985D5E" w:rsidRPr="001E1D65">
        <w:rPr>
          <w:rFonts w:ascii="Times New Roman" w:hAnsi="Times New Roman"/>
        </w:rPr>
        <w:t xml:space="preserve">rganisert </w:t>
      </w:r>
      <w:r w:rsidR="00A36B5A" w:rsidRPr="001E1D65">
        <w:rPr>
          <w:rFonts w:ascii="Times New Roman" w:hAnsi="Times New Roman"/>
        </w:rPr>
        <w:t>kveldsøkt i skyting</w:t>
      </w:r>
      <w:r w:rsidR="00E128CF">
        <w:rPr>
          <w:rFonts w:ascii="Times New Roman" w:hAnsi="Times New Roman"/>
        </w:rPr>
        <w:t xml:space="preserve"> i måneden</w:t>
      </w:r>
      <w:r w:rsidR="00285CBA">
        <w:rPr>
          <w:rFonts w:ascii="Times New Roman" w:hAnsi="Times New Roman"/>
        </w:rPr>
        <w:t>,</w:t>
      </w:r>
      <w:r>
        <w:rPr>
          <w:rFonts w:ascii="Times New Roman" w:hAnsi="Times New Roman"/>
        </w:rPr>
        <w:t xml:space="preserve"> og </w:t>
      </w:r>
      <w:r w:rsidR="00285CBA">
        <w:rPr>
          <w:rFonts w:ascii="Times New Roman" w:hAnsi="Times New Roman"/>
        </w:rPr>
        <w:t xml:space="preserve">muligheter for </w:t>
      </w:r>
      <w:r w:rsidR="004077AB">
        <w:rPr>
          <w:rFonts w:ascii="Times New Roman" w:hAnsi="Times New Roman"/>
        </w:rPr>
        <w:t xml:space="preserve">inntil tre PT-timer </w:t>
      </w:r>
      <w:r w:rsidR="00BC0F7C">
        <w:rPr>
          <w:rFonts w:ascii="Times New Roman" w:hAnsi="Times New Roman"/>
        </w:rPr>
        <w:t>av lærer/trener</w:t>
      </w:r>
      <w:r w:rsidR="00EC4BA3">
        <w:rPr>
          <w:rFonts w:ascii="Times New Roman" w:hAnsi="Times New Roman"/>
        </w:rPr>
        <w:t xml:space="preserve"> </w:t>
      </w:r>
      <w:r w:rsidR="00285CBA">
        <w:rPr>
          <w:rFonts w:ascii="Times New Roman" w:hAnsi="Times New Roman"/>
        </w:rPr>
        <w:t>et</w:t>
      </w:r>
      <w:r w:rsidR="00354479">
        <w:rPr>
          <w:rFonts w:ascii="Times New Roman" w:hAnsi="Times New Roman"/>
        </w:rPr>
        <w:t>ter</w:t>
      </w:r>
      <w:r w:rsidR="00813176">
        <w:rPr>
          <w:rFonts w:ascii="Times New Roman" w:hAnsi="Times New Roman"/>
        </w:rPr>
        <w:t xml:space="preserve"> den enkelte utøvers</w:t>
      </w:r>
      <w:r w:rsidR="00335E7B">
        <w:rPr>
          <w:rFonts w:ascii="Times New Roman" w:hAnsi="Times New Roman"/>
        </w:rPr>
        <w:t xml:space="preserve"> behov</w:t>
      </w:r>
      <w:r w:rsidR="00A52533">
        <w:rPr>
          <w:rFonts w:ascii="Times New Roman" w:hAnsi="Times New Roman"/>
        </w:rPr>
        <w:t>.</w:t>
      </w:r>
    </w:p>
    <w:p w14:paraId="6DC29304" w14:textId="1C49A254" w:rsidR="0003089B" w:rsidRPr="00A36B5A" w:rsidRDefault="00846349" w:rsidP="003022D0">
      <w:pPr>
        <w:tabs>
          <w:tab w:val="left" w:pos="-720"/>
        </w:tabs>
        <w:suppressAutoHyphens/>
        <w:rPr>
          <w:rFonts w:ascii="Times New Roman" w:hAnsi="Times New Roman"/>
          <w:szCs w:val="24"/>
        </w:rPr>
      </w:pPr>
      <w:r w:rsidRPr="00A36B5A">
        <w:rPr>
          <w:rFonts w:ascii="Times New Roman" w:hAnsi="Times New Roman"/>
          <w:szCs w:val="24"/>
        </w:rPr>
        <w:t xml:space="preserve"> </w:t>
      </w:r>
    </w:p>
    <w:p w14:paraId="358FEEA2" w14:textId="00C5B5D5" w:rsidR="0003089B" w:rsidRPr="00A36B5A" w:rsidRDefault="00C06D3F" w:rsidP="07560DD8">
      <w:pPr>
        <w:numPr>
          <w:ilvl w:val="0"/>
          <w:numId w:val="3"/>
        </w:numPr>
        <w:suppressAutoHyphens/>
        <w:rPr>
          <w:rFonts w:ascii="Times New Roman" w:hAnsi="Times New Roman"/>
        </w:rPr>
      </w:pPr>
      <w:r w:rsidRPr="00A36B5A">
        <w:rPr>
          <w:rFonts w:ascii="Times New Roman" w:hAnsi="Times New Roman"/>
        </w:rPr>
        <w:t>Lagbyggingsaktivitet</w:t>
      </w:r>
      <w:r w:rsidR="006F7AA8">
        <w:rPr>
          <w:rFonts w:ascii="Times New Roman" w:hAnsi="Times New Roman"/>
        </w:rPr>
        <w:t xml:space="preserve"> m</w:t>
      </w:r>
      <w:r w:rsidR="00A12611">
        <w:rPr>
          <w:rFonts w:ascii="Times New Roman" w:hAnsi="Times New Roman"/>
        </w:rPr>
        <w:t>e</w:t>
      </w:r>
      <w:r w:rsidR="006F7AA8">
        <w:rPr>
          <w:rFonts w:ascii="Times New Roman" w:hAnsi="Times New Roman"/>
        </w:rPr>
        <w:t>d tur til Rypetoppen</w:t>
      </w:r>
      <w:r w:rsidR="00A36B5A" w:rsidRPr="00A36B5A">
        <w:rPr>
          <w:rFonts w:ascii="Times New Roman" w:hAnsi="Times New Roman"/>
        </w:rPr>
        <w:t xml:space="preserve">. </w:t>
      </w:r>
    </w:p>
    <w:p w14:paraId="3488B12F" w14:textId="77777777" w:rsidR="004C59E3" w:rsidRPr="00A36B5A" w:rsidRDefault="004C59E3" w:rsidP="004C59E3">
      <w:pPr>
        <w:pStyle w:val="Listeavsnitt"/>
        <w:rPr>
          <w:rFonts w:ascii="Times New Roman" w:hAnsi="Times New Roman"/>
        </w:rPr>
      </w:pPr>
    </w:p>
    <w:p w14:paraId="0822A7B6" w14:textId="2DB34E84" w:rsidR="004C59E3" w:rsidRPr="00A36B5A" w:rsidRDefault="004C59E3" w:rsidP="07560DD8">
      <w:pPr>
        <w:numPr>
          <w:ilvl w:val="0"/>
          <w:numId w:val="3"/>
        </w:numPr>
        <w:suppressAutoHyphens/>
        <w:rPr>
          <w:rFonts w:ascii="Times New Roman" w:hAnsi="Times New Roman"/>
        </w:rPr>
      </w:pPr>
      <w:r w:rsidRPr="00A36B5A">
        <w:rPr>
          <w:rFonts w:ascii="Times New Roman" w:hAnsi="Times New Roman"/>
        </w:rPr>
        <w:t xml:space="preserve">Gratis påmeldingsavgift på stevner arrangert av MSIL i Meråker </w:t>
      </w:r>
      <w:proofErr w:type="spellStart"/>
      <w:r w:rsidRPr="00A36B5A">
        <w:rPr>
          <w:rFonts w:ascii="Times New Roman" w:hAnsi="Times New Roman"/>
        </w:rPr>
        <w:t>Skytehall</w:t>
      </w:r>
      <w:proofErr w:type="spellEnd"/>
      <w:r w:rsidRPr="00A36B5A">
        <w:rPr>
          <w:rFonts w:ascii="Times New Roman" w:hAnsi="Times New Roman"/>
        </w:rPr>
        <w:t>, gjelder både DFS og NSF-stevner.</w:t>
      </w:r>
    </w:p>
    <w:p w14:paraId="2DED6455" w14:textId="77CE9B1C" w:rsidR="00846349" w:rsidRPr="00A36B5A" w:rsidRDefault="00846349" w:rsidP="00846349">
      <w:pPr>
        <w:tabs>
          <w:tab w:val="left" w:pos="-720"/>
        </w:tabs>
        <w:suppressAutoHyphens/>
        <w:rPr>
          <w:rFonts w:ascii="Times New Roman" w:hAnsi="Times New Roman"/>
          <w:szCs w:val="24"/>
        </w:rPr>
      </w:pPr>
    </w:p>
    <w:p w14:paraId="207305D4" w14:textId="49CDE953" w:rsidR="003B1207" w:rsidRPr="00A36B5A" w:rsidRDefault="71F9499A" w:rsidP="004C59E3">
      <w:pPr>
        <w:numPr>
          <w:ilvl w:val="0"/>
          <w:numId w:val="3"/>
        </w:numPr>
        <w:suppressAutoHyphens/>
        <w:rPr>
          <w:rFonts w:ascii="Times New Roman" w:hAnsi="Times New Roman"/>
        </w:rPr>
      </w:pPr>
      <w:r w:rsidRPr="00A36B5A">
        <w:rPr>
          <w:rFonts w:ascii="Times New Roman" w:hAnsi="Times New Roman"/>
        </w:rPr>
        <w:t>Treneroppfølging på</w:t>
      </w:r>
      <w:r w:rsidR="6C85AE02" w:rsidRPr="00A36B5A">
        <w:rPr>
          <w:rFonts w:ascii="Times New Roman" w:hAnsi="Times New Roman"/>
        </w:rPr>
        <w:t xml:space="preserve"> </w:t>
      </w:r>
      <w:r w:rsidR="075D5389" w:rsidRPr="00A36B5A">
        <w:rPr>
          <w:rFonts w:ascii="Times New Roman" w:hAnsi="Times New Roman"/>
        </w:rPr>
        <w:t>Norgesmesterskap og andre utvalgte konkurranser.</w:t>
      </w:r>
      <w:r w:rsidR="00846349" w:rsidRPr="00A36B5A">
        <w:rPr>
          <w:rFonts w:ascii="Times New Roman" w:hAnsi="Times New Roman"/>
        </w:rPr>
        <w:br/>
      </w:r>
    </w:p>
    <w:p w14:paraId="4D958AB4" w14:textId="0768061C" w:rsidR="00846349" w:rsidRPr="00A36B5A" w:rsidRDefault="6A2A75F4" w:rsidP="07560DD8">
      <w:pPr>
        <w:numPr>
          <w:ilvl w:val="0"/>
          <w:numId w:val="3"/>
        </w:numPr>
        <w:suppressAutoHyphens/>
        <w:rPr>
          <w:rFonts w:ascii="Times New Roman" w:hAnsi="Times New Roman"/>
        </w:rPr>
      </w:pPr>
      <w:r w:rsidRPr="00A36B5A">
        <w:rPr>
          <w:rFonts w:ascii="Times New Roman" w:hAnsi="Times New Roman"/>
        </w:rPr>
        <w:t>Tea</w:t>
      </w:r>
      <w:r w:rsidR="769736D1" w:rsidRPr="00A36B5A">
        <w:rPr>
          <w:rFonts w:ascii="Times New Roman" w:hAnsi="Times New Roman"/>
        </w:rPr>
        <w:t xml:space="preserve">mrabatter på </w:t>
      </w:r>
      <w:r w:rsidR="003022D0" w:rsidRPr="00A36B5A">
        <w:rPr>
          <w:rFonts w:ascii="Times New Roman" w:hAnsi="Times New Roman"/>
        </w:rPr>
        <w:t>ammunisjon</w:t>
      </w:r>
      <w:r w:rsidR="00476DB6" w:rsidRPr="00A36B5A">
        <w:rPr>
          <w:rFonts w:ascii="Times New Roman" w:hAnsi="Times New Roman"/>
        </w:rPr>
        <w:t xml:space="preserve"> fra Norma</w:t>
      </w:r>
      <w:r w:rsidR="003022D0" w:rsidRPr="00A36B5A">
        <w:rPr>
          <w:rFonts w:ascii="Times New Roman" w:hAnsi="Times New Roman"/>
        </w:rPr>
        <w:t>, løp</w:t>
      </w:r>
      <w:r w:rsidR="00E3550B" w:rsidRPr="00A36B5A">
        <w:rPr>
          <w:rFonts w:ascii="Times New Roman" w:hAnsi="Times New Roman"/>
        </w:rPr>
        <w:t xml:space="preserve"> fra Våpensmia</w:t>
      </w:r>
      <w:r w:rsidR="769736D1" w:rsidRPr="00A36B5A">
        <w:rPr>
          <w:rFonts w:ascii="Times New Roman" w:hAnsi="Times New Roman"/>
        </w:rPr>
        <w:t xml:space="preserve">, </w:t>
      </w:r>
      <w:r w:rsidR="00BF1878">
        <w:rPr>
          <w:rFonts w:ascii="Times New Roman" w:hAnsi="Times New Roman"/>
        </w:rPr>
        <w:t xml:space="preserve">målsydde </w:t>
      </w:r>
      <w:proofErr w:type="spellStart"/>
      <w:r w:rsidR="003022D0" w:rsidRPr="00A36B5A">
        <w:rPr>
          <w:rFonts w:ascii="Times New Roman" w:hAnsi="Times New Roman"/>
        </w:rPr>
        <w:t>skytedress</w:t>
      </w:r>
      <w:r w:rsidR="00E3550B" w:rsidRPr="00A36B5A">
        <w:rPr>
          <w:rFonts w:ascii="Times New Roman" w:hAnsi="Times New Roman"/>
        </w:rPr>
        <w:t>er</w:t>
      </w:r>
      <w:proofErr w:type="spellEnd"/>
      <w:r w:rsidR="007D7C25">
        <w:rPr>
          <w:rFonts w:ascii="Times New Roman" w:hAnsi="Times New Roman"/>
        </w:rPr>
        <w:t xml:space="preserve"> (</w:t>
      </w:r>
      <w:proofErr w:type="spellStart"/>
      <w:r w:rsidR="007D7C25">
        <w:rPr>
          <w:rFonts w:ascii="Times New Roman" w:hAnsi="Times New Roman"/>
        </w:rPr>
        <w:t>Dagfinrud</w:t>
      </w:r>
      <w:proofErr w:type="spellEnd"/>
      <w:r w:rsidR="007D7C25">
        <w:rPr>
          <w:rFonts w:ascii="Times New Roman" w:hAnsi="Times New Roman"/>
        </w:rPr>
        <w:t xml:space="preserve">, </w:t>
      </w:r>
      <w:proofErr w:type="spellStart"/>
      <w:r w:rsidR="007D7C25">
        <w:rPr>
          <w:rFonts w:ascii="Times New Roman" w:hAnsi="Times New Roman"/>
        </w:rPr>
        <w:t>Monard</w:t>
      </w:r>
      <w:proofErr w:type="spellEnd"/>
      <w:r w:rsidR="007D7C25">
        <w:rPr>
          <w:rFonts w:ascii="Times New Roman" w:hAnsi="Times New Roman"/>
        </w:rPr>
        <w:t>, Kurt Thune</w:t>
      </w:r>
      <w:r w:rsidR="004466FB">
        <w:rPr>
          <w:rFonts w:ascii="Times New Roman" w:hAnsi="Times New Roman"/>
        </w:rPr>
        <w:t>)</w:t>
      </w:r>
      <w:r w:rsidR="003022D0" w:rsidRPr="00A36B5A">
        <w:rPr>
          <w:rFonts w:ascii="Times New Roman" w:hAnsi="Times New Roman"/>
        </w:rPr>
        <w:t xml:space="preserve">, synsundersøkelse- og </w:t>
      </w:r>
      <w:proofErr w:type="spellStart"/>
      <w:r w:rsidR="003022D0" w:rsidRPr="00A36B5A">
        <w:rPr>
          <w:rFonts w:ascii="Times New Roman" w:hAnsi="Times New Roman"/>
        </w:rPr>
        <w:t>skytebriller</w:t>
      </w:r>
      <w:proofErr w:type="spellEnd"/>
      <w:r w:rsidR="769736D1" w:rsidRPr="00A36B5A">
        <w:rPr>
          <w:rFonts w:ascii="Times New Roman" w:hAnsi="Times New Roman"/>
        </w:rPr>
        <w:t xml:space="preserve"> og </w:t>
      </w:r>
      <w:r w:rsidR="003022D0" w:rsidRPr="00A36B5A">
        <w:rPr>
          <w:rFonts w:ascii="Times New Roman" w:hAnsi="Times New Roman"/>
        </w:rPr>
        <w:t>anne</w:t>
      </w:r>
      <w:r w:rsidR="004466FB">
        <w:rPr>
          <w:rFonts w:ascii="Times New Roman" w:hAnsi="Times New Roman"/>
        </w:rPr>
        <w:t>n</w:t>
      </w:r>
      <w:r w:rsidR="003022D0" w:rsidRPr="00A36B5A">
        <w:rPr>
          <w:rFonts w:ascii="Times New Roman" w:hAnsi="Times New Roman"/>
        </w:rPr>
        <w:t xml:space="preserve"> </w:t>
      </w:r>
      <w:proofErr w:type="spellStart"/>
      <w:r w:rsidR="003022D0" w:rsidRPr="00A36B5A">
        <w:rPr>
          <w:rFonts w:ascii="Times New Roman" w:hAnsi="Times New Roman"/>
        </w:rPr>
        <w:t>skyte</w:t>
      </w:r>
      <w:r w:rsidR="004466FB">
        <w:rPr>
          <w:rFonts w:ascii="Times New Roman" w:hAnsi="Times New Roman"/>
        </w:rPr>
        <w:t>rekvisita</w:t>
      </w:r>
      <w:proofErr w:type="spellEnd"/>
      <w:r w:rsidR="769736D1" w:rsidRPr="00A36B5A">
        <w:rPr>
          <w:rFonts w:ascii="Times New Roman" w:hAnsi="Times New Roman"/>
        </w:rPr>
        <w:t xml:space="preserve">. Jevnt over høyere rabatter enn hva man oppnår gjennom klubbavtaler. </w:t>
      </w:r>
    </w:p>
    <w:p w14:paraId="369356C0" w14:textId="5554FFE0" w:rsidR="32C9E08A" w:rsidRPr="00A36B5A" w:rsidRDefault="32C9E08A" w:rsidP="32C9E08A">
      <w:pPr>
        <w:rPr>
          <w:rFonts w:ascii="Times New Roman" w:hAnsi="Times New Roman"/>
        </w:rPr>
      </w:pPr>
    </w:p>
    <w:p w14:paraId="0E2E0A8F" w14:textId="345B99FE" w:rsidR="5D833E1C" w:rsidRPr="00A36B5A" w:rsidRDefault="00470686" w:rsidP="1014F627">
      <w:pPr>
        <w:rPr>
          <w:rFonts w:ascii="Times New Roman" w:hAnsi="Times New Roman"/>
        </w:rPr>
      </w:pPr>
      <w:r w:rsidRPr="00A36B5A">
        <w:rPr>
          <w:rFonts w:ascii="Times New Roman" w:hAnsi="Times New Roman"/>
        </w:rPr>
        <w:t>O</w:t>
      </w:r>
      <w:r w:rsidR="4C074BB9" w:rsidRPr="00A36B5A">
        <w:rPr>
          <w:rFonts w:ascii="Times New Roman" w:hAnsi="Times New Roman"/>
        </w:rPr>
        <w:t>ppholds- og transportutgifter for samlinge</w:t>
      </w:r>
      <w:r w:rsidR="6A570417" w:rsidRPr="00A36B5A">
        <w:rPr>
          <w:rFonts w:ascii="Times New Roman" w:hAnsi="Times New Roman"/>
        </w:rPr>
        <w:t>r</w:t>
      </w:r>
      <w:r w:rsidR="4C074BB9" w:rsidRPr="00A36B5A">
        <w:rPr>
          <w:rFonts w:ascii="Times New Roman" w:hAnsi="Times New Roman"/>
        </w:rPr>
        <w:t xml:space="preserve"> kommer </w:t>
      </w:r>
      <w:r w:rsidR="5552E314" w:rsidRPr="00A36B5A">
        <w:rPr>
          <w:rFonts w:ascii="Times New Roman" w:hAnsi="Times New Roman"/>
        </w:rPr>
        <w:t>i tillegg til teamavgiften</w:t>
      </w:r>
      <w:r w:rsidR="7499593E" w:rsidRPr="00A36B5A">
        <w:rPr>
          <w:rFonts w:ascii="Times New Roman" w:hAnsi="Times New Roman"/>
        </w:rPr>
        <w:t xml:space="preserve">. </w:t>
      </w:r>
      <w:r w:rsidR="02F0CBCE" w:rsidRPr="00A36B5A">
        <w:rPr>
          <w:rFonts w:ascii="Times New Roman" w:hAnsi="Times New Roman"/>
        </w:rPr>
        <w:t>Utgifter i forbindelse med</w:t>
      </w:r>
      <w:r w:rsidR="2D92F22B" w:rsidRPr="00A36B5A">
        <w:rPr>
          <w:rFonts w:ascii="Times New Roman" w:hAnsi="Times New Roman"/>
        </w:rPr>
        <w:t xml:space="preserve"> påmelding,</w:t>
      </w:r>
      <w:r w:rsidR="02F0CBCE" w:rsidRPr="00A36B5A">
        <w:rPr>
          <w:rFonts w:ascii="Times New Roman" w:hAnsi="Times New Roman"/>
        </w:rPr>
        <w:t xml:space="preserve"> reise</w:t>
      </w:r>
      <w:r w:rsidR="7B0B97A8" w:rsidRPr="00A36B5A">
        <w:rPr>
          <w:rFonts w:ascii="Times New Roman" w:hAnsi="Times New Roman"/>
        </w:rPr>
        <w:t xml:space="preserve"> og</w:t>
      </w:r>
      <w:r w:rsidR="64E5375B" w:rsidRPr="00A36B5A">
        <w:rPr>
          <w:rFonts w:ascii="Times New Roman" w:hAnsi="Times New Roman"/>
        </w:rPr>
        <w:t xml:space="preserve"> </w:t>
      </w:r>
      <w:r w:rsidR="02F0CBCE" w:rsidRPr="00A36B5A">
        <w:rPr>
          <w:rFonts w:ascii="Times New Roman" w:hAnsi="Times New Roman"/>
        </w:rPr>
        <w:t xml:space="preserve">opphold på NM/NC kommer i tillegg, og faktureres av </w:t>
      </w:r>
      <w:r w:rsidR="075D5389" w:rsidRPr="00A36B5A">
        <w:rPr>
          <w:rFonts w:ascii="Times New Roman" w:hAnsi="Times New Roman"/>
        </w:rPr>
        <w:t>Meråker Skoleidrettslag.</w:t>
      </w:r>
      <w:r w:rsidR="02F0CBCE" w:rsidRPr="00A36B5A">
        <w:rPr>
          <w:rFonts w:ascii="Times New Roman" w:hAnsi="Times New Roman"/>
        </w:rPr>
        <w:t xml:space="preserve"> </w:t>
      </w:r>
      <w:r w:rsidR="0632CE8B" w:rsidRPr="00A36B5A">
        <w:rPr>
          <w:rFonts w:ascii="Times New Roman" w:hAnsi="Times New Roman"/>
        </w:rPr>
        <w:t>Bindende påmelding vil være ca. 14 dager i forkant av disse samlingene/mesterskap</w:t>
      </w:r>
      <w:r w:rsidR="002E75D4">
        <w:rPr>
          <w:rFonts w:ascii="Times New Roman" w:hAnsi="Times New Roman"/>
        </w:rPr>
        <w:t xml:space="preserve">, avvik i påmeldingsfristen kan forekomme i starten på skoleåret. </w:t>
      </w:r>
    </w:p>
    <w:p w14:paraId="7A352108" w14:textId="59741CCC" w:rsidR="32C9E08A" w:rsidRPr="00A36B5A" w:rsidRDefault="32C9E08A" w:rsidP="32C9E08A">
      <w:pPr>
        <w:rPr>
          <w:rFonts w:ascii="Times New Roman" w:hAnsi="Times New Roman"/>
        </w:rPr>
      </w:pPr>
    </w:p>
    <w:p w14:paraId="2AF8725B" w14:textId="77777777" w:rsidR="00846349" w:rsidRPr="00A36B5A" w:rsidRDefault="00846349" w:rsidP="00846349">
      <w:pPr>
        <w:tabs>
          <w:tab w:val="left" w:pos="-720"/>
        </w:tabs>
        <w:suppressAutoHyphens/>
        <w:rPr>
          <w:rFonts w:ascii="Times New Roman" w:hAnsi="Times New Roman"/>
          <w:szCs w:val="24"/>
        </w:rPr>
      </w:pPr>
    </w:p>
    <w:p w14:paraId="1847CFD3" w14:textId="77777777" w:rsidR="00846349" w:rsidRPr="00A36B5A" w:rsidRDefault="00846349" w:rsidP="00846349">
      <w:pPr>
        <w:tabs>
          <w:tab w:val="left" w:pos="-720"/>
        </w:tabs>
        <w:suppressAutoHyphens/>
        <w:rPr>
          <w:rFonts w:ascii="Times New Roman" w:hAnsi="Times New Roman"/>
          <w:szCs w:val="24"/>
        </w:rPr>
      </w:pPr>
    </w:p>
    <w:p w14:paraId="12A33F23" w14:textId="2DD0B814" w:rsidR="00846349" w:rsidRPr="00A36B5A" w:rsidRDefault="007C038F" w:rsidP="07560DD8">
      <w:pPr>
        <w:suppressAutoHyphens/>
        <w:jc w:val="center"/>
        <w:rPr>
          <w:rFonts w:ascii="Times New Roman" w:hAnsi="Times New Roman"/>
        </w:rPr>
      </w:pPr>
      <w:r w:rsidRPr="00A36B5A">
        <w:rPr>
          <w:rFonts w:ascii="Times New Roman" w:hAnsi="Times New Roman"/>
        </w:rPr>
        <w:t>Meråker</w:t>
      </w:r>
      <w:r w:rsidR="00846349" w:rsidRPr="00A36B5A">
        <w:rPr>
          <w:rFonts w:ascii="Times New Roman" w:hAnsi="Times New Roman"/>
        </w:rPr>
        <w:t xml:space="preserve">   /     20</w:t>
      </w:r>
      <w:r w:rsidR="009E47AD" w:rsidRPr="00A36B5A">
        <w:rPr>
          <w:rFonts w:ascii="Times New Roman" w:hAnsi="Times New Roman"/>
        </w:rPr>
        <w:t>2</w:t>
      </w:r>
      <w:r w:rsidR="00E10952">
        <w:rPr>
          <w:rFonts w:ascii="Times New Roman" w:hAnsi="Times New Roman"/>
        </w:rPr>
        <w:t>5</w:t>
      </w:r>
    </w:p>
    <w:p w14:paraId="1BB9EFA5" w14:textId="77777777" w:rsidR="00846349" w:rsidRPr="00A36B5A" w:rsidRDefault="00846349" w:rsidP="00846349">
      <w:pPr>
        <w:tabs>
          <w:tab w:val="left" w:pos="-720"/>
        </w:tabs>
        <w:suppressAutoHyphens/>
        <w:rPr>
          <w:rFonts w:ascii="Times New Roman" w:hAnsi="Times New Roman"/>
          <w:szCs w:val="24"/>
        </w:rPr>
      </w:pPr>
    </w:p>
    <w:p w14:paraId="472B3CD2" w14:textId="77777777" w:rsidR="00846349" w:rsidRPr="00A36B5A" w:rsidRDefault="00846349" w:rsidP="00846349">
      <w:pPr>
        <w:tabs>
          <w:tab w:val="left" w:pos="-720"/>
        </w:tabs>
        <w:suppressAutoHyphens/>
        <w:rPr>
          <w:rFonts w:ascii="Times New Roman" w:hAnsi="Times New Roman"/>
          <w:szCs w:val="24"/>
        </w:rPr>
      </w:pPr>
    </w:p>
    <w:p w14:paraId="60C920C0" w14:textId="035F4AF7" w:rsidR="00846349" w:rsidRPr="00A36B5A" w:rsidRDefault="490A19CF" w:rsidP="07560DD8">
      <w:pPr>
        <w:suppressAutoHyphens/>
        <w:jc w:val="both"/>
        <w:rPr>
          <w:rFonts w:ascii="Times New Roman" w:hAnsi="Times New Roman"/>
        </w:rPr>
      </w:pPr>
      <w:r w:rsidRPr="00A36B5A">
        <w:rPr>
          <w:rFonts w:ascii="Times New Roman" w:hAnsi="Times New Roman"/>
        </w:rPr>
        <w:t>---------------</w:t>
      </w:r>
      <w:r w:rsidR="00846349" w:rsidRPr="00A36B5A">
        <w:rPr>
          <w:rFonts w:ascii="Times New Roman" w:hAnsi="Times New Roman"/>
        </w:rPr>
        <w:t xml:space="preserve">------------------------               </w:t>
      </w:r>
      <w:r w:rsidR="53C7C246" w:rsidRPr="00A36B5A">
        <w:rPr>
          <w:rFonts w:ascii="Times New Roman" w:hAnsi="Times New Roman"/>
        </w:rPr>
        <w:t xml:space="preserve">                     -----------------------------------------------</w:t>
      </w:r>
    </w:p>
    <w:p w14:paraId="023B0BF6" w14:textId="0AD59B93" w:rsidR="00B71B45" w:rsidRPr="000F65EC" w:rsidRDefault="00D1708A" w:rsidP="07560DD8">
      <w:pPr>
        <w:suppressAutoHyphens/>
        <w:jc w:val="center"/>
        <w:rPr>
          <w:rFonts w:ascii="Calibri" w:hAnsi="Calibri"/>
        </w:rPr>
      </w:pPr>
      <w:r w:rsidRPr="00A36B5A">
        <w:rPr>
          <w:rFonts w:ascii="Times New Roman" w:hAnsi="Times New Roman"/>
        </w:rPr>
        <w:t xml:space="preserve">Meråker </w:t>
      </w:r>
      <w:r w:rsidR="005937A5" w:rsidRPr="00A36B5A">
        <w:rPr>
          <w:rFonts w:ascii="Times New Roman" w:hAnsi="Times New Roman"/>
        </w:rPr>
        <w:t>Skoleidrettslag</w:t>
      </w:r>
      <w:r w:rsidR="7972A432" w:rsidRPr="00A36B5A">
        <w:rPr>
          <w:rFonts w:ascii="Times New Roman" w:hAnsi="Times New Roman"/>
        </w:rPr>
        <w:t xml:space="preserve">                    </w:t>
      </w:r>
      <w:r w:rsidRPr="00A36B5A">
        <w:rPr>
          <w:rFonts w:ascii="Times New Roman" w:hAnsi="Times New Roman"/>
        </w:rPr>
        <w:tab/>
      </w:r>
      <w:r w:rsidRPr="00A36B5A">
        <w:rPr>
          <w:rFonts w:ascii="Times New Roman" w:hAnsi="Times New Roman"/>
        </w:rPr>
        <w:tab/>
      </w:r>
      <w:r w:rsidR="00A36B5A">
        <w:rPr>
          <w:rFonts w:ascii="Times New Roman" w:hAnsi="Times New Roman"/>
        </w:rPr>
        <w:tab/>
      </w:r>
      <w:r w:rsidR="00846349" w:rsidRPr="00A36B5A">
        <w:rPr>
          <w:rFonts w:ascii="Times New Roman" w:hAnsi="Times New Roman"/>
        </w:rPr>
        <w:t>Utøver</w:t>
      </w:r>
      <w:r w:rsidR="74754FAD" w:rsidRPr="00A36B5A">
        <w:rPr>
          <w:rFonts w:ascii="Times New Roman" w:hAnsi="Times New Roman"/>
        </w:rPr>
        <w:t xml:space="preserve"> (</w:t>
      </w:r>
      <w:r w:rsidR="74754FAD" w:rsidRPr="000F5201">
        <w:rPr>
          <w:rFonts w:ascii="Times New Roman" w:hAnsi="Times New Roman"/>
        </w:rPr>
        <w:t>foresatt dersom under 18 år)</w:t>
      </w:r>
    </w:p>
    <w:sectPr w:rsidR="00B71B45" w:rsidRPr="000F6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7639"/>
    <w:multiLevelType w:val="hybridMultilevel"/>
    <w:tmpl w:val="409869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AAE38B4"/>
    <w:multiLevelType w:val="hybridMultilevel"/>
    <w:tmpl w:val="6D642FEA"/>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6AC5547"/>
    <w:multiLevelType w:val="hybridMultilevel"/>
    <w:tmpl w:val="5E5C4AD8"/>
    <w:lvl w:ilvl="0" w:tplc="04140019">
      <w:start w:val="1"/>
      <w:numFmt w:val="lowerLetter"/>
      <w:lvlText w:val="%1."/>
      <w:lvlJc w:val="left"/>
      <w:pPr>
        <w:ind w:left="885" w:hanging="360"/>
      </w:pPr>
    </w:lvl>
    <w:lvl w:ilvl="1" w:tplc="04140019" w:tentative="1">
      <w:start w:val="1"/>
      <w:numFmt w:val="lowerLetter"/>
      <w:lvlText w:val="%2."/>
      <w:lvlJc w:val="left"/>
      <w:pPr>
        <w:ind w:left="1605" w:hanging="360"/>
      </w:pPr>
    </w:lvl>
    <w:lvl w:ilvl="2" w:tplc="0414001B" w:tentative="1">
      <w:start w:val="1"/>
      <w:numFmt w:val="lowerRoman"/>
      <w:lvlText w:val="%3."/>
      <w:lvlJc w:val="right"/>
      <w:pPr>
        <w:ind w:left="2325" w:hanging="180"/>
      </w:pPr>
    </w:lvl>
    <w:lvl w:ilvl="3" w:tplc="0414000F" w:tentative="1">
      <w:start w:val="1"/>
      <w:numFmt w:val="decimal"/>
      <w:lvlText w:val="%4."/>
      <w:lvlJc w:val="left"/>
      <w:pPr>
        <w:ind w:left="3045" w:hanging="360"/>
      </w:pPr>
    </w:lvl>
    <w:lvl w:ilvl="4" w:tplc="04140019" w:tentative="1">
      <w:start w:val="1"/>
      <w:numFmt w:val="lowerLetter"/>
      <w:lvlText w:val="%5."/>
      <w:lvlJc w:val="left"/>
      <w:pPr>
        <w:ind w:left="3765" w:hanging="360"/>
      </w:pPr>
    </w:lvl>
    <w:lvl w:ilvl="5" w:tplc="0414001B" w:tentative="1">
      <w:start w:val="1"/>
      <w:numFmt w:val="lowerRoman"/>
      <w:lvlText w:val="%6."/>
      <w:lvlJc w:val="right"/>
      <w:pPr>
        <w:ind w:left="4485" w:hanging="180"/>
      </w:pPr>
    </w:lvl>
    <w:lvl w:ilvl="6" w:tplc="0414000F" w:tentative="1">
      <w:start w:val="1"/>
      <w:numFmt w:val="decimal"/>
      <w:lvlText w:val="%7."/>
      <w:lvlJc w:val="left"/>
      <w:pPr>
        <w:ind w:left="5205" w:hanging="360"/>
      </w:pPr>
    </w:lvl>
    <w:lvl w:ilvl="7" w:tplc="04140019" w:tentative="1">
      <w:start w:val="1"/>
      <w:numFmt w:val="lowerLetter"/>
      <w:lvlText w:val="%8."/>
      <w:lvlJc w:val="left"/>
      <w:pPr>
        <w:ind w:left="5925" w:hanging="360"/>
      </w:pPr>
    </w:lvl>
    <w:lvl w:ilvl="8" w:tplc="0414001B" w:tentative="1">
      <w:start w:val="1"/>
      <w:numFmt w:val="lowerRoman"/>
      <w:lvlText w:val="%9."/>
      <w:lvlJc w:val="right"/>
      <w:pPr>
        <w:ind w:left="6645" w:hanging="180"/>
      </w:pPr>
    </w:lvl>
  </w:abstractNum>
  <w:num w:numId="1" w16cid:durableId="53505169">
    <w:abstractNumId w:val="0"/>
  </w:num>
  <w:num w:numId="2" w16cid:durableId="1766420080">
    <w:abstractNumId w:val="2"/>
  </w:num>
  <w:num w:numId="3" w16cid:durableId="25887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1" w:val="30.06.2022"/>
    <w:docVar w:name="MonthEnd10" w:val="31.03.2023"/>
    <w:docVar w:name="MonthEnd11" w:val="30.04.2023"/>
    <w:docVar w:name="MonthEnd12" w:val="31.05.2023"/>
    <w:docVar w:name="MonthEnd2" w:val="31.07.2022"/>
    <w:docVar w:name="MonthEnd3" w:val="31.08.2022"/>
    <w:docVar w:name="MonthEnd4" w:val="30.09.2022"/>
    <w:docVar w:name="MonthEnd5" w:val="31.10.2022"/>
    <w:docVar w:name="MonthEnd6" w:val="30.11.2022"/>
    <w:docVar w:name="MonthEnd7" w:val="31.12.2022"/>
    <w:docVar w:name="MonthEnd8" w:val="31.01.2023"/>
    <w:docVar w:name="MonthEnd9" w:val="28.02.2023"/>
    <w:docVar w:name="MonthStart1" w:val="01.06.2022"/>
    <w:docVar w:name="MonthStart10" w:val="01.03.2023"/>
    <w:docVar w:name="MonthStart11" w:val="01.04.2023"/>
    <w:docVar w:name="MonthStart12" w:val="01.05.2023"/>
    <w:docVar w:name="MonthStart2" w:val="01.07.2022"/>
    <w:docVar w:name="MonthStart3" w:val="01.08.2022"/>
    <w:docVar w:name="MonthStart4" w:val="01.09.2022"/>
    <w:docVar w:name="MonthStart5" w:val="01.10.2022"/>
    <w:docVar w:name="MonthStart6" w:val="01.11.2022"/>
    <w:docVar w:name="MonthStart7" w:val="01.12.2022"/>
    <w:docVar w:name="MonthStart8" w:val="01.01.2023"/>
    <w:docVar w:name="MonthStart9" w:val="01.02.2023"/>
    <w:docVar w:name="MonthStartLast" w:val="01.05.2023"/>
  </w:docVars>
  <w:rsids>
    <w:rsidRoot w:val="00846349"/>
    <w:rsid w:val="00027FB1"/>
    <w:rsid w:val="0003089B"/>
    <w:rsid w:val="00074ADF"/>
    <w:rsid w:val="0008489C"/>
    <w:rsid w:val="000F5201"/>
    <w:rsid w:val="000F65EC"/>
    <w:rsid w:val="0011466F"/>
    <w:rsid w:val="00153C04"/>
    <w:rsid w:val="001A0EE8"/>
    <w:rsid w:val="001E1D65"/>
    <w:rsid w:val="00237B82"/>
    <w:rsid w:val="00263AED"/>
    <w:rsid w:val="00265CC3"/>
    <w:rsid w:val="0027089D"/>
    <w:rsid w:val="00285CBA"/>
    <w:rsid w:val="00286D13"/>
    <w:rsid w:val="002A70B2"/>
    <w:rsid w:val="002D7292"/>
    <w:rsid w:val="002E1DF3"/>
    <w:rsid w:val="002E5B8E"/>
    <w:rsid w:val="002E75D4"/>
    <w:rsid w:val="003022D0"/>
    <w:rsid w:val="00335E7B"/>
    <w:rsid w:val="00342445"/>
    <w:rsid w:val="00354479"/>
    <w:rsid w:val="00383307"/>
    <w:rsid w:val="00390E44"/>
    <w:rsid w:val="003A15EB"/>
    <w:rsid w:val="003B1207"/>
    <w:rsid w:val="004077AB"/>
    <w:rsid w:val="00436B8E"/>
    <w:rsid w:val="00444BFB"/>
    <w:rsid w:val="004466FB"/>
    <w:rsid w:val="00470686"/>
    <w:rsid w:val="00476DB6"/>
    <w:rsid w:val="00490527"/>
    <w:rsid w:val="004A2BD7"/>
    <w:rsid w:val="004C59E3"/>
    <w:rsid w:val="00503B7C"/>
    <w:rsid w:val="00531F70"/>
    <w:rsid w:val="00554217"/>
    <w:rsid w:val="00567229"/>
    <w:rsid w:val="005937A5"/>
    <w:rsid w:val="005E0ED8"/>
    <w:rsid w:val="00601639"/>
    <w:rsid w:val="006305D7"/>
    <w:rsid w:val="00660427"/>
    <w:rsid w:val="00661E6E"/>
    <w:rsid w:val="006B772A"/>
    <w:rsid w:val="006D5FE9"/>
    <w:rsid w:val="006F7AA8"/>
    <w:rsid w:val="007317AC"/>
    <w:rsid w:val="0074628F"/>
    <w:rsid w:val="00746997"/>
    <w:rsid w:val="0076485F"/>
    <w:rsid w:val="007C038F"/>
    <w:rsid w:val="007D7C25"/>
    <w:rsid w:val="00813176"/>
    <w:rsid w:val="00820AFF"/>
    <w:rsid w:val="008378FE"/>
    <w:rsid w:val="00846349"/>
    <w:rsid w:val="00873BDD"/>
    <w:rsid w:val="00882FF2"/>
    <w:rsid w:val="00887F9B"/>
    <w:rsid w:val="008F0132"/>
    <w:rsid w:val="00930492"/>
    <w:rsid w:val="00935B15"/>
    <w:rsid w:val="009801C4"/>
    <w:rsid w:val="00985D5E"/>
    <w:rsid w:val="009E47AD"/>
    <w:rsid w:val="009E6FFE"/>
    <w:rsid w:val="00A03940"/>
    <w:rsid w:val="00A12611"/>
    <w:rsid w:val="00A213BE"/>
    <w:rsid w:val="00A36B5A"/>
    <w:rsid w:val="00A52533"/>
    <w:rsid w:val="00A53DC0"/>
    <w:rsid w:val="00AA1AE2"/>
    <w:rsid w:val="00AD2ACC"/>
    <w:rsid w:val="00AD5634"/>
    <w:rsid w:val="00AD622F"/>
    <w:rsid w:val="00AF0691"/>
    <w:rsid w:val="00AF69A8"/>
    <w:rsid w:val="00B42D32"/>
    <w:rsid w:val="00B644A4"/>
    <w:rsid w:val="00B71B45"/>
    <w:rsid w:val="00B76E92"/>
    <w:rsid w:val="00BC0F7C"/>
    <w:rsid w:val="00BC53B6"/>
    <w:rsid w:val="00BF1878"/>
    <w:rsid w:val="00BF215A"/>
    <w:rsid w:val="00C06D3F"/>
    <w:rsid w:val="00C27DB1"/>
    <w:rsid w:val="00C630DD"/>
    <w:rsid w:val="00C7229F"/>
    <w:rsid w:val="00C874E3"/>
    <w:rsid w:val="00D12F9D"/>
    <w:rsid w:val="00D1708A"/>
    <w:rsid w:val="00D421CB"/>
    <w:rsid w:val="00D87AC5"/>
    <w:rsid w:val="00DC1F4B"/>
    <w:rsid w:val="00DC4F4D"/>
    <w:rsid w:val="00DC71DD"/>
    <w:rsid w:val="00E10952"/>
    <w:rsid w:val="00E10FF7"/>
    <w:rsid w:val="00E128CF"/>
    <w:rsid w:val="00E3550B"/>
    <w:rsid w:val="00E70351"/>
    <w:rsid w:val="00EC4BA3"/>
    <w:rsid w:val="00F1004B"/>
    <w:rsid w:val="00F12CE5"/>
    <w:rsid w:val="00F161B5"/>
    <w:rsid w:val="00F3376D"/>
    <w:rsid w:val="00F66771"/>
    <w:rsid w:val="00FE29A5"/>
    <w:rsid w:val="02855D08"/>
    <w:rsid w:val="02A2DB97"/>
    <w:rsid w:val="02F0CBCE"/>
    <w:rsid w:val="034E427B"/>
    <w:rsid w:val="0476BAEA"/>
    <w:rsid w:val="04B54A45"/>
    <w:rsid w:val="05BA3D77"/>
    <w:rsid w:val="05BDF7AF"/>
    <w:rsid w:val="0632CE8B"/>
    <w:rsid w:val="07560DD8"/>
    <w:rsid w:val="0759E94E"/>
    <w:rsid w:val="075D5389"/>
    <w:rsid w:val="0A173D29"/>
    <w:rsid w:val="0A39988F"/>
    <w:rsid w:val="0A68B93A"/>
    <w:rsid w:val="0AB29FDA"/>
    <w:rsid w:val="0AF10282"/>
    <w:rsid w:val="0C13FE17"/>
    <w:rsid w:val="0C56A5EC"/>
    <w:rsid w:val="0C8FDAF9"/>
    <w:rsid w:val="0CF504C2"/>
    <w:rsid w:val="0E45620E"/>
    <w:rsid w:val="1014F627"/>
    <w:rsid w:val="10716EA9"/>
    <w:rsid w:val="12F4D54A"/>
    <w:rsid w:val="15A4D018"/>
    <w:rsid w:val="15BF3102"/>
    <w:rsid w:val="15EBDF0D"/>
    <w:rsid w:val="16C57CE5"/>
    <w:rsid w:val="17007D88"/>
    <w:rsid w:val="17645E5F"/>
    <w:rsid w:val="1793C845"/>
    <w:rsid w:val="18957C4F"/>
    <w:rsid w:val="18B9D24D"/>
    <w:rsid w:val="195B6BAE"/>
    <w:rsid w:val="19884AF0"/>
    <w:rsid w:val="1A1A4126"/>
    <w:rsid w:val="1A8FEC93"/>
    <w:rsid w:val="1B52BAE9"/>
    <w:rsid w:val="1BB2789F"/>
    <w:rsid w:val="1BDA9790"/>
    <w:rsid w:val="1D540D90"/>
    <w:rsid w:val="1D5E9CD2"/>
    <w:rsid w:val="1EB06B55"/>
    <w:rsid w:val="1EB2CE1B"/>
    <w:rsid w:val="1F060EF1"/>
    <w:rsid w:val="1FC752DF"/>
    <w:rsid w:val="217E5556"/>
    <w:rsid w:val="234CDFE5"/>
    <w:rsid w:val="23A50B94"/>
    <w:rsid w:val="243979D3"/>
    <w:rsid w:val="2592FFCB"/>
    <w:rsid w:val="25B0130B"/>
    <w:rsid w:val="266F3532"/>
    <w:rsid w:val="28987C80"/>
    <w:rsid w:val="28B2F11F"/>
    <w:rsid w:val="29AFAB93"/>
    <w:rsid w:val="2B0BEA70"/>
    <w:rsid w:val="2BEC01FE"/>
    <w:rsid w:val="2C577101"/>
    <w:rsid w:val="2D1F30E6"/>
    <w:rsid w:val="2D92F22B"/>
    <w:rsid w:val="2DFD1779"/>
    <w:rsid w:val="2E19E445"/>
    <w:rsid w:val="2E4E0CA4"/>
    <w:rsid w:val="2F3FC815"/>
    <w:rsid w:val="2F54AD7B"/>
    <w:rsid w:val="30213DA5"/>
    <w:rsid w:val="31749C71"/>
    <w:rsid w:val="32C9E08A"/>
    <w:rsid w:val="33A8AB20"/>
    <w:rsid w:val="33AB6BA5"/>
    <w:rsid w:val="34475F35"/>
    <w:rsid w:val="34598EF9"/>
    <w:rsid w:val="34FA94E5"/>
    <w:rsid w:val="35AEBB48"/>
    <w:rsid w:val="362E5550"/>
    <w:rsid w:val="36CFDC72"/>
    <w:rsid w:val="373A44CD"/>
    <w:rsid w:val="381C89A2"/>
    <w:rsid w:val="38A2ABE7"/>
    <w:rsid w:val="391179DA"/>
    <w:rsid w:val="394D67C6"/>
    <w:rsid w:val="3A5AC900"/>
    <w:rsid w:val="3C24F510"/>
    <w:rsid w:val="3CA0F5ED"/>
    <w:rsid w:val="3CB05CD4"/>
    <w:rsid w:val="3CDCC913"/>
    <w:rsid w:val="3DF539B9"/>
    <w:rsid w:val="3E7FC048"/>
    <w:rsid w:val="3FAB141B"/>
    <w:rsid w:val="3FF96D6A"/>
    <w:rsid w:val="404D3803"/>
    <w:rsid w:val="42853780"/>
    <w:rsid w:val="4375FA83"/>
    <w:rsid w:val="44259B68"/>
    <w:rsid w:val="44688DD2"/>
    <w:rsid w:val="44FDC658"/>
    <w:rsid w:val="46E4247C"/>
    <w:rsid w:val="486C6960"/>
    <w:rsid w:val="48767AF0"/>
    <w:rsid w:val="490A19CF"/>
    <w:rsid w:val="491526DB"/>
    <w:rsid w:val="4966E3E4"/>
    <w:rsid w:val="4A772108"/>
    <w:rsid w:val="4AD959E6"/>
    <w:rsid w:val="4AEF06CD"/>
    <w:rsid w:val="4B606D26"/>
    <w:rsid w:val="4C074BB9"/>
    <w:rsid w:val="4C3B79B5"/>
    <w:rsid w:val="4D4123DC"/>
    <w:rsid w:val="4E5EBCBE"/>
    <w:rsid w:val="4EA1A2E3"/>
    <w:rsid w:val="4F024F3E"/>
    <w:rsid w:val="4F4246C1"/>
    <w:rsid w:val="4FD05224"/>
    <w:rsid w:val="50D081D0"/>
    <w:rsid w:val="51B0E2BC"/>
    <w:rsid w:val="53C7C246"/>
    <w:rsid w:val="53CE80C1"/>
    <w:rsid w:val="5498FFE2"/>
    <w:rsid w:val="5552E314"/>
    <w:rsid w:val="5555DFE9"/>
    <w:rsid w:val="55F210AD"/>
    <w:rsid w:val="56997B8B"/>
    <w:rsid w:val="56A43FD6"/>
    <w:rsid w:val="581CF615"/>
    <w:rsid w:val="5A419DC3"/>
    <w:rsid w:val="5AB65A01"/>
    <w:rsid w:val="5B269A42"/>
    <w:rsid w:val="5B3E89F3"/>
    <w:rsid w:val="5B41EFE1"/>
    <w:rsid w:val="5B6EC98B"/>
    <w:rsid w:val="5C80124E"/>
    <w:rsid w:val="5D55D876"/>
    <w:rsid w:val="5D833E1C"/>
    <w:rsid w:val="5E438AAB"/>
    <w:rsid w:val="5E87EC5F"/>
    <w:rsid w:val="5F2CDC30"/>
    <w:rsid w:val="5F4D71CA"/>
    <w:rsid w:val="61BF15ED"/>
    <w:rsid w:val="6236A550"/>
    <w:rsid w:val="62871BE0"/>
    <w:rsid w:val="62A4D7C4"/>
    <w:rsid w:val="6380A10F"/>
    <w:rsid w:val="642D48E4"/>
    <w:rsid w:val="64952C79"/>
    <w:rsid w:val="64E5375B"/>
    <w:rsid w:val="6505B106"/>
    <w:rsid w:val="66007327"/>
    <w:rsid w:val="673EF39D"/>
    <w:rsid w:val="674FDDF1"/>
    <w:rsid w:val="68F65D64"/>
    <w:rsid w:val="6A2A75F4"/>
    <w:rsid w:val="6A570417"/>
    <w:rsid w:val="6A57C155"/>
    <w:rsid w:val="6C85AE02"/>
    <w:rsid w:val="6D85C95B"/>
    <w:rsid w:val="6E08E361"/>
    <w:rsid w:val="703258A6"/>
    <w:rsid w:val="707377B3"/>
    <w:rsid w:val="70DD4169"/>
    <w:rsid w:val="71F9499A"/>
    <w:rsid w:val="72055BD5"/>
    <w:rsid w:val="733B8DCA"/>
    <w:rsid w:val="73F3230D"/>
    <w:rsid w:val="741151C2"/>
    <w:rsid w:val="74754FAD"/>
    <w:rsid w:val="749647E2"/>
    <w:rsid w:val="7499593E"/>
    <w:rsid w:val="752371F7"/>
    <w:rsid w:val="75FB8A66"/>
    <w:rsid w:val="769736D1"/>
    <w:rsid w:val="76C3AE9B"/>
    <w:rsid w:val="771BCAC7"/>
    <w:rsid w:val="77E23FE4"/>
    <w:rsid w:val="788F1E59"/>
    <w:rsid w:val="79576627"/>
    <w:rsid w:val="7959503D"/>
    <w:rsid w:val="7972A432"/>
    <w:rsid w:val="7AE7121F"/>
    <w:rsid w:val="7B0B97A8"/>
    <w:rsid w:val="7CEEC102"/>
    <w:rsid w:val="7D1A0961"/>
    <w:rsid w:val="7D1CEC81"/>
    <w:rsid w:val="7EC3ACC7"/>
    <w:rsid w:val="7F789C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CB01"/>
  <w15:chartTrackingRefBased/>
  <w15:docId w15:val="{725AFD8F-985D-42E6-ABC3-1EFD63E2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49"/>
    <w:pPr>
      <w:spacing w:after="0" w:line="240" w:lineRule="auto"/>
    </w:pPr>
    <w:rPr>
      <w:rFonts w:ascii="Courier New" w:eastAsia="Times New Roman" w:hAnsi="Courier New" w:cs="Times New Roman"/>
      <w:sz w:val="24"/>
      <w:szCs w:val="20"/>
      <w:lang w:eastAsia="nb-NO"/>
    </w:rPr>
  </w:style>
  <w:style w:type="paragraph" w:styleId="Overskrift1">
    <w:name w:val="heading 1"/>
    <w:basedOn w:val="Normal"/>
    <w:next w:val="Normal"/>
    <w:link w:val="Overskrift1Tegn"/>
    <w:qFormat/>
    <w:rsid w:val="00846349"/>
    <w:pPr>
      <w:keepNext/>
      <w:tabs>
        <w:tab w:val="left" w:pos="-720"/>
      </w:tabs>
      <w:suppressAutoHyphens/>
      <w:outlineLvl w:val="0"/>
    </w:pPr>
    <w:rPr>
      <w:b/>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46349"/>
    <w:rPr>
      <w:rFonts w:ascii="Courier New" w:eastAsia="Times New Roman" w:hAnsi="Courier New" w:cs="Times New Roman"/>
      <w:b/>
      <w:szCs w:val="20"/>
      <w:lang w:eastAsia="nb-NO"/>
    </w:rPr>
  </w:style>
  <w:style w:type="paragraph" w:styleId="Listeavsnitt">
    <w:name w:val="List Paragraph"/>
    <w:basedOn w:val="Normal"/>
    <w:uiPriority w:val="34"/>
    <w:qFormat/>
    <w:rsid w:val="003B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5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67aa4720-5f4a-45ba-ad8a-1a329f91fc6a" xsi:nil="true"/>
    <MigrationWizIdPermissionLevels xmlns="67aa4720-5f4a-45ba-ad8a-1a329f91fc6a" xsi:nil="true"/>
    <MigrationWizIdPermissions xmlns="67aa4720-5f4a-45ba-ad8a-1a329f91fc6a" xsi:nil="true"/>
    <MigrationWizIdDocumentLibraryPermissions xmlns="67aa4720-5f4a-45ba-ad8a-1a329f91fc6a" xsi:nil="true"/>
    <MigrationWizIdSecurityGroups xmlns="67aa4720-5f4a-45ba-ad8a-1a329f91fc6a" xsi:nil="true"/>
    <Owner xmlns="67aa4720-5f4a-45ba-ad8a-1a329f91fc6a">
      <UserInfo>
        <DisplayName/>
        <AccountId xsi:nil="true"/>
        <AccountType/>
      </UserInfo>
    </Owner>
    <Math_Settings xmlns="67aa4720-5f4a-45ba-ad8a-1a329f91fc6a" xsi:nil="true"/>
    <Is_Collaboration_Space_Locked xmlns="67aa4720-5f4a-45ba-ad8a-1a329f91fc6a" xsi:nil="true"/>
    <TeamsChannelId xmlns="67aa4720-5f4a-45ba-ad8a-1a329f91fc6a" xsi:nil="true"/>
    <IsNotebookLocked xmlns="67aa4720-5f4a-45ba-ad8a-1a329f91fc6a" xsi:nil="true"/>
    <NotebookType xmlns="67aa4720-5f4a-45ba-ad8a-1a329f91fc6a" xsi:nil="true"/>
    <Students xmlns="67aa4720-5f4a-45ba-ad8a-1a329f91fc6a">
      <UserInfo>
        <DisplayName/>
        <AccountId xsi:nil="true"/>
        <AccountType/>
      </UserInfo>
    </Students>
    <Student_Groups xmlns="67aa4720-5f4a-45ba-ad8a-1a329f91fc6a">
      <UserInfo>
        <DisplayName/>
        <AccountId xsi:nil="true"/>
        <AccountType/>
      </UserInfo>
    </Student_Groups>
    <DefaultSectionNames xmlns="67aa4720-5f4a-45ba-ad8a-1a329f91fc6a" xsi:nil="true"/>
    <AppVersion xmlns="67aa4720-5f4a-45ba-ad8a-1a329f91fc6a" xsi:nil="true"/>
    <CultureName xmlns="67aa4720-5f4a-45ba-ad8a-1a329f91fc6a" xsi:nil="true"/>
    <Distribution_Groups xmlns="67aa4720-5f4a-45ba-ad8a-1a329f91fc6a" xsi:nil="true"/>
    <Templates xmlns="67aa4720-5f4a-45ba-ad8a-1a329f91fc6a" xsi:nil="true"/>
    <Self_Registration_Enabled xmlns="67aa4720-5f4a-45ba-ad8a-1a329f91fc6a" xsi:nil="true"/>
    <Has_Teacher_Only_SectionGroup xmlns="67aa4720-5f4a-45ba-ad8a-1a329f91fc6a" xsi:nil="true"/>
    <Invited_Teachers xmlns="67aa4720-5f4a-45ba-ad8a-1a329f91fc6a" xsi:nil="true"/>
    <Invited_Students xmlns="67aa4720-5f4a-45ba-ad8a-1a329f91fc6a" xsi:nil="true"/>
    <FolderType xmlns="67aa4720-5f4a-45ba-ad8a-1a329f91fc6a" xsi:nil="true"/>
    <Teachers xmlns="67aa4720-5f4a-45ba-ad8a-1a329f91fc6a">
      <UserInfo>
        <DisplayName/>
        <AccountId xsi:nil="true"/>
        <AccountType/>
      </UserInfo>
    </Teachers>
    <Teams_Channel_Section_Location xmlns="67aa4720-5f4a-45ba-ad8a-1a329f91fc6a" xsi:nil="true"/>
    <LMS_Mappings xmlns="67aa4720-5f4a-45ba-ad8a-1a329f91fc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7FAEA1D6C321409262254B805FD09F" ma:contentTypeVersion="37" ma:contentTypeDescription="Opprett et nytt dokument." ma:contentTypeScope="" ma:versionID="4e238d3c6c1eb0c71af2a74acb15dd20">
  <xsd:schema xmlns:xsd="http://www.w3.org/2001/XMLSchema" xmlns:xs="http://www.w3.org/2001/XMLSchema" xmlns:p="http://schemas.microsoft.com/office/2006/metadata/properties" xmlns:ns3="67aa4720-5f4a-45ba-ad8a-1a329f91fc6a" xmlns:ns4="0db74321-42d9-43cc-b7ff-7712463c5087" targetNamespace="http://schemas.microsoft.com/office/2006/metadata/properties" ma:root="true" ma:fieldsID="ca1ea8f8e42a79c95ee5f6a97682a784" ns3:_="" ns4:_="">
    <xsd:import namespace="67aa4720-5f4a-45ba-ad8a-1a329f91fc6a"/>
    <xsd:import namespace="0db74321-42d9-43cc-b7ff-7712463c508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a4720-5f4a-45ba-ad8a-1a329f91fc6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74321-42d9-43cc-b7ff-7712463c5087" elementFormDefault="qualified">
    <xsd:import namespace="http://schemas.microsoft.com/office/2006/documentManagement/types"/>
    <xsd:import namespace="http://schemas.microsoft.com/office/infopath/2007/PartnerControls"/>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description="" ma:internalName="SharedWithDetails" ma:readOnly="true">
      <xsd:simpleType>
        <xsd:restriction base="dms:Note">
          <xsd:maxLength value="255"/>
        </xsd:restriction>
      </xsd:simpleType>
    </xsd:element>
    <xsd:element name="SharingHintHash" ma:index="15"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6D4C4-883F-4A2E-AD69-7D783A4F13E1}">
  <ds:schemaRefs>
    <ds:schemaRef ds:uri="http://schemas.microsoft.com/office/2006/metadata/properties"/>
    <ds:schemaRef ds:uri="http://schemas.microsoft.com/office/infopath/2007/PartnerControls"/>
    <ds:schemaRef ds:uri="67aa4720-5f4a-45ba-ad8a-1a329f91fc6a"/>
  </ds:schemaRefs>
</ds:datastoreItem>
</file>

<file path=customXml/itemProps2.xml><?xml version="1.0" encoding="utf-8"?>
<ds:datastoreItem xmlns:ds="http://schemas.openxmlformats.org/officeDocument/2006/customXml" ds:itemID="{CE70EA45-5BAF-4453-91DD-FAF676B1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a4720-5f4a-45ba-ad8a-1a329f91fc6a"/>
    <ds:schemaRef ds:uri="0db74321-42d9-43cc-b7ff-7712463c5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8CF49-C26F-414F-AC0D-3B25D70D6DC0}">
  <ds:schemaRefs>
    <ds:schemaRef ds:uri="http://schemas.microsoft.com/sharepoint/v3/contenttype/forms"/>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2480</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Graffer Bye</dc:creator>
  <cp:keywords/>
  <dc:description/>
  <cp:lastModifiedBy>Marius Ringen</cp:lastModifiedBy>
  <cp:revision>2</cp:revision>
  <dcterms:created xsi:type="dcterms:W3CDTF">2025-08-18T09:57:00Z</dcterms:created>
  <dcterms:modified xsi:type="dcterms:W3CDTF">2025-08-18T09:57:00Z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0x010100517FAEA1D6C321409262254B805FD09F</vt:lpwstr>
  </property>
</Properties>
</file>